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59EE" w14:textId="77777777" w:rsidR="00357F94" w:rsidRPr="00357F94" w:rsidRDefault="00357F94" w:rsidP="001B0D53">
      <w:pPr>
        <w:rPr>
          <w:rFonts w:ascii="Arial" w:hAnsi="Arial" w:cs="Arial"/>
          <w:sz w:val="20"/>
          <w:szCs w:val="20"/>
        </w:rPr>
      </w:pPr>
    </w:p>
    <w:p w14:paraId="0F1F1FE1" w14:textId="4DD25EAD" w:rsidR="001B0D53" w:rsidRPr="00357F94" w:rsidRDefault="001B0D53" w:rsidP="001B0D53">
      <w:pPr>
        <w:rPr>
          <w:rFonts w:ascii="Arial" w:hAnsi="Arial" w:cs="Arial"/>
          <w:sz w:val="20"/>
          <w:szCs w:val="20"/>
        </w:rPr>
      </w:pPr>
      <w:r w:rsidRPr="00357F94">
        <w:rPr>
          <w:rFonts w:ascii="Arial" w:hAnsi="Arial" w:cs="Arial"/>
          <w:sz w:val="20"/>
          <w:szCs w:val="20"/>
        </w:rPr>
        <w:t>Podmiot powierzający pracę cudzoziemcowi</w:t>
      </w:r>
    </w:p>
    <w:p w14:paraId="3816A1C7" w14:textId="77777777" w:rsidR="001B0D53" w:rsidRPr="00357F94" w:rsidRDefault="001B0D53" w:rsidP="001B0D53">
      <w:pPr>
        <w:rPr>
          <w:rFonts w:ascii="Arial" w:hAnsi="Arial" w:cs="Arial"/>
          <w:sz w:val="20"/>
          <w:szCs w:val="20"/>
        </w:rPr>
      </w:pPr>
      <w:r w:rsidRPr="00357F94">
        <w:rPr>
          <w:rFonts w:ascii="Arial" w:hAnsi="Arial" w:cs="Arial"/>
          <w:sz w:val="20"/>
          <w:szCs w:val="20"/>
        </w:rPr>
        <w:t xml:space="preserve">(imię i nazwisko / nazwa) </w:t>
      </w:r>
      <w:r w:rsidRPr="00357F9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787040012"/>
          <w:placeholder>
            <w:docPart w:val="8CA07FCFDB084F1DA122FBC5BD032ABC"/>
          </w:placeholder>
          <w:showingPlcHdr/>
        </w:sdtPr>
        <w:sdtContent>
          <w:r w:rsidRPr="00357F94">
            <w:rPr>
              <w:rStyle w:val="Tekstzastpczy"/>
              <w:rFonts w:ascii="Arial" w:hAnsi="Arial" w:cs="Arial"/>
              <w:b/>
              <w:sz w:val="20"/>
              <w:szCs w:val="20"/>
            </w:rPr>
            <w:t>.............................................................</w:t>
          </w:r>
        </w:sdtContent>
      </w:sdt>
    </w:p>
    <w:p w14:paraId="5749269F" w14:textId="77777777" w:rsidR="001B0D53" w:rsidRPr="00357F94" w:rsidRDefault="001B0D53" w:rsidP="001B0D53">
      <w:pPr>
        <w:spacing w:after="480"/>
        <w:rPr>
          <w:rFonts w:ascii="Arial" w:hAnsi="Arial" w:cs="Arial"/>
          <w:sz w:val="20"/>
          <w:szCs w:val="20"/>
        </w:rPr>
      </w:pPr>
      <w:r w:rsidRPr="00357F94">
        <w:rPr>
          <w:rFonts w:ascii="Arial" w:hAnsi="Arial" w:cs="Arial"/>
          <w:sz w:val="20"/>
          <w:szCs w:val="20"/>
        </w:rPr>
        <w:t xml:space="preserve">(adres stałego pobytu / siedziby / </w:t>
      </w:r>
      <w:r w:rsidRPr="00357F94">
        <w:rPr>
          <w:rFonts w:ascii="Arial" w:hAnsi="Arial" w:cs="Arial"/>
          <w:sz w:val="20"/>
          <w:szCs w:val="20"/>
        </w:rPr>
        <w:br/>
        <w:t xml:space="preserve">działalności gospodarczej) </w:t>
      </w:r>
      <w:sdt>
        <w:sdtPr>
          <w:rPr>
            <w:rFonts w:ascii="Arial" w:hAnsi="Arial" w:cs="Arial"/>
            <w:b/>
            <w:sz w:val="20"/>
            <w:szCs w:val="20"/>
          </w:rPr>
          <w:id w:val="1883593397"/>
          <w:placeholder>
            <w:docPart w:val="CDD971A7A4844834A2287CC621FA846C"/>
          </w:placeholder>
          <w:showingPlcHdr/>
        </w:sdtPr>
        <w:sdtContent>
          <w:r w:rsidRPr="00357F94">
            <w:rPr>
              <w:rStyle w:val="Tekstzastpczy"/>
              <w:rFonts w:ascii="Arial" w:hAnsi="Arial" w:cs="Arial"/>
              <w:b/>
              <w:sz w:val="20"/>
              <w:szCs w:val="20"/>
            </w:rPr>
            <w:t>.............................................................</w:t>
          </w:r>
        </w:sdtContent>
      </w:sdt>
    </w:p>
    <w:p w14:paraId="2C5B8352" w14:textId="16A865C8" w:rsidR="001B0D53" w:rsidRDefault="001B0D53" w:rsidP="001B0D53">
      <w:pPr>
        <w:spacing w:after="240"/>
        <w:jc w:val="center"/>
        <w:rPr>
          <w:rFonts w:ascii="Arial" w:hAnsi="Arial" w:cs="Arial"/>
          <w:b/>
          <w:i/>
          <w:sz w:val="18"/>
          <w:szCs w:val="16"/>
        </w:rPr>
      </w:pPr>
      <w:r w:rsidRPr="00357F94">
        <w:rPr>
          <w:rFonts w:ascii="Arial" w:hAnsi="Arial" w:cs="Arial"/>
          <w:b/>
          <w:sz w:val="18"/>
          <w:szCs w:val="16"/>
        </w:rPr>
        <w:t xml:space="preserve">Oświadczenie podmiotu powierzającego pracę cudzoziemcowi </w:t>
      </w:r>
      <w:proofErr w:type="spellStart"/>
      <w:r w:rsidRPr="00357F94">
        <w:rPr>
          <w:rFonts w:ascii="Arial" w:hAnsi="Arial" w:cs="Arial"/>
          <w:b/>
          <w:sz w:val="18"/>
          <w:szCs w:val="16"/>
        </w:rPr>
        <w:t>ws</w:t>
      </w:r>
      <w:proofErr w:type="spellEnd"/>
      <w:r w:rsidRPr="00357F94">
        <w:rPr>
          <w:rFonts w:ascii="Arial" w:hAnsi="Arial" w:cs="Arial"/>
          <w:b/>
          <w:sz w:val="18"/>
          <w:szCs w:val="16"/>
        </w:rPr>
        <w:t xml:space="preserve">. okoliczności, o których mowa w art. 65 ust. 1 pkt 3 w zw. z art. 13 ust. 1 pkt 1 lit. l) oraz pkt 2 lit. b) </w:t>
      </w:r>
      <w:r w:rsidRPr="00357F94">
        <w:rPr>
          <w:rFonts w:ascii="Arial" w:hAnsi="Arial" w:cs="Arial"/>
          <w:b/>
          <w:i/>
          <w:sz w:val="18"/>
          <w:szCs w:val="16"/>
        </w:rPr>
        <w:t>ustawy z dnia 20 marca 2025 r. o warunkach dopuszczalności powierzania pracy cudzoziemcom na terytorium Rzeczypospolitej Polskiej oraz § 8 ust.</w:t>
      </w:r>
      <w:r w:rsidR="00357F94" w:rsidRPr="00357F94">
        <w:rPr>
          <w:rFonts w:ascii="Arial" w:hAnsi="Arial" w:cs="Arial"/>
          <w:b/>
          <w:i/>
          <w:sz w:val="18"/>
          <w:szCs w:val="16"/>
        </w:rPr>
        <w:t xml:space="preserve"> 5,</w:t>
      </w:r>
      <w:r w:rsidRPr="00357F94">
        <w:rPr>
          <w:rFonts w:ascii="Arial" w:hAnsi="Arial" w:cs="Arial"/>
          <w:b/>
          <w:i/>
          <w:sz w:val="18"/>
          <w:szCs w:val="16"/>
        </w:rPr>
        <w:t xml:space="preserve"> 6 i 7 rozporządzenia Ministra Rodziny, Pracy i Polityki Społecznej z dnia 20 listopada 2025 r. w sprawie dokumentów, które podmiot powierzający pracę cudzoziemcowi dołącza do wniosku o wydanie zezwolenia na pracę</w:t>
      </w:r>
      <w:r w:rsidR="00DD7B8B">
        <w:rPr>
          <w:rFonts w:ascii="Arial" w:hAnsi="Arial" w:cs="Arial"/>
          <w:b/>
          <w:i/>
          <w:sz w:val="18"/>
          <w:szCs w:val="16"/>
        </w:rPr>
        <w:t xml:space="preserve"> </w:t>
      </w:r>
      <w:r w:rsidR="002943DC">
        <w:rPr>
          <w:rFonts w:ascii="Arial" w:hAnsi="Arial" w:cs="Arial"/>
          <w:b/>
          <w:i/>
          <w:sz w:val="18"/>
          <w:szCs w:val="16"/>
        </w:rPr>
        <w:t xml:space="preserve"> sezonową</w:t>
      </w:r>
      <w:r w:rsidRPr="00357F94">
        <w:rPr>
          <w:rFonts w:ascii="Arial" w:hAnsi="Arial" w:cs="Arial"/>
          <w:b/>
          <w:i/>
          <w:sz w:val="18"/>
          <w:szCs w:val="16"/>
        </w:rPr>
        <w:t xml:space="preserve"> lub do oświadczenia</w:t>
      </w:r>
      <w:r w:rsidR="00340F3C">
        <w:rPr>
          <w:rFonts w:ascii="Arial" w:hAnsi="Arial" w:cs="Arial"/>
          <w:b/>
          <w:i/>
          <w:sz w:val="18"/>
          <w:szCs w:val="16"/>
        </w:rPr>
        <w:t xml:space="preserve"> </w:t>
      </w:r>
      <w:r w:rsidRPr="00357F94">
        <w:rPr>
          <w:rFonts w:ascii="Arial" w:hAnsi="Arial" w:cs="Arial"/>
          <w:b/>
          <w:i/>
          <w:sz w:val="18"/>
          <w:szCs w:val="16"/>
        </w:rPr>
        <w:t>o powierzeniu pracy cudzoziemcowi.</w:t>
      </w:r>
    </w:p>
    <w:p w14:paraId="7F952699" w14:textId="77777777" w:rsidR="003B15F6" w:rsidRPr="00357F94" w:rsidRDefault="003B15F6" w:rsidP="001B0D53">
      <w:pPr>
        <w:spacing w:after="240"/>
        <w:jc w:val="center"/>
        <w:rPr>
          <w:rFonts w:ascii="Arial" w:hAnsi="Arial" w:cs="Arial"/>
          <w:b/>
          <w:i/>
          <w:sz w:val="18"/>
          <w:szCs w:val="16"/>
        </w:rPr>
      </w:pPr>
    </w:p>
    <w:p w14:paraId="4DC9A74C" w14:textId="77777777" w:rsidR="001B0D53" w:rsidRPr="003B15F6" w:rsidRDefault="001B0D53" w:rsidP="001B0D53">
      <w:pPr>
        <w:rPr>
          <w:rFonts w:ascii="Arial" w:hAnsi="Arial" w:cs="Arial"/>
        </w:rPr>
      </w:pPr>
      <w:r w:rsidRPr="003B15F6">
        <w:rPr>
          <w:rFonts w:ascii="Arial" w:hAnsi="Arial" w:cs="Arial"/>
        </w:rPr>
        <w:t>Oświadczam, że:</w:t>
      </w:r>
    </w:p>
    <w:p w14:paraId="4C23E587" w14:textId="77777777" w:rsidR="001B0D53" w:rsidRPr="003B15F6" w:rsidRDefault="00000000" w:rsidP="001B0D53">
      <w:pPr>
        <w:spacing w:after="100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212225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D53" w:rsidRPr="003B15F6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B0D53" w:rsidRPr="003B15F6">
        <w:rPr>
          <w:rFonts w:ascii="Arial" w:hAnsi="Arial" w:cs="Arial"/>
        </w:rPr>
        <w:t xml:space="preserve"> </w:t>
      </w:r>
      <w:r w:rsidR="001B0D53" w:rsidRPr="003B15F6">
        <w:rPr>
          <w:rFonts w:ascii="Arial" w:hAnsi="Arial" w:cs="Arial"/>
          <w:b/>
        </w:rPr>
        <w:t>posiadam</w:t>
      </w:r>
      <w:r w:rsidR="001B0D53" w:rsidRPr="003B15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color w:val="FF0000"/>
          </w:rPr>
          <w:id w:val="-87530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D53" w:rsidRPr="003B15F6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B0D53" w:rsidRPr="003B15F6">
        <w:rPr>
          <w:rFonts w:ascii="Arial" w:hAnsi="Arial" w:cs="Arial"/>
        </w:rPr>
        <w:t xml:space="preserve"> </w:t>
      </w:r>
      <w:r w:rsidR="001B0D53" w:rsidRPr="003B15F6">
        <w:rPr>
          <w:rFonts w:ascii="Arial" w:hAnsi="Arial" w:cs="Arial"/>
          <w:b/>
        </w:rPr>
        <w:t>nie posiadam</w:t>
      </w:r>
      <w:r w:rsidR="001B0D53" w:rsidRPr="003B15F6">
        <w:rPr>
          <w:rFonts w:ascii="Arial" w:hAnsi="Arial" w:cs="Arial"/>
        </w:rPr>
        <w:t xml:space="preserve"> środki finansowe lub źródła dochodu niezbędne do pokrycia zobowiązań wynikających z powierzenia pracy cudzoziemcowi.</w:t>
      </w:r>
    </w:p>
    <w:p w14:paraId="18293A7F" w14:textId="77777777" w:rsidR="001B0D53" w:rsidRPr="003B15F6" w:rsidRDefault="001B0D53" w:rsidP="001B0D53">
      <w:pPr>
        <w:rPr>
          <w:rFonts w:ascii="Arial" w:hAnsi="Arial" w:cs="Arial"/>
        </w:rPr>
      </w:pPr>
      <w:r w:rsidRPr="003B15F6">
        <w:rPr>
          <w:rFonts w:ascii="Arial" w:hAnsi="Arial" w:cs="Arial"/>
        </w:rPr>
        <w:t xml:space="preserve">Według mojej wiedzy cudzoziemiec, którego dotyczy oświadczenie: </w:t>
      </w:r>
    </w:p>
    <w:p w14:paraId="355FA2C9" w14:textId="1E37E118" w:rsidR="00357F94" w:rsidRPr="003B15F6" w:rsidRDefault="00000000" w:rsidP="00357F94">
      <w:pPr>
        <w:spacing w:after="480" w:line="240" w:lineRule="auto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104140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D53" w:rsidRPr="003B15F6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B0D53" w:rsidRPr="003B15F6">
        <w:rPr>
          <w:rFonts w:ascii="Arial" w:hAnsi="Arial" w:cs="Arial"/>
        </w:rPr>
        <w:t xml:space="preserve"> </w:t>
      </w:r>
      <w:r w:rsidR="001B0D53" w:rsidRPr="003B15F6">
        <w:rPr>
          <w:rFonts w:ascii="Arial" w:hAnsi="Arial" w:cs="Arial"/>
          <w:b/>
        </w:rPr>
        <w:t>był</w:t>
      </w:r>
      <w:r w:rsidR="001B0D53" w:rsidRPr="003B15F6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  <w:b/>
            <w:color w:val="FF000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D53" w:rsidRPr="003B15F6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B0D53" w:rsidRPr="003B15F6">
        <w:rPr>
          <w:rFonts w:ascii="Arial" w:hAnsi="Arial" w:cs="Arial"/>
        </w:rPr>
        <w:t xml:space="preserve"> </w:t>
      </w:r>
      <w:r w:rsidR="001B0D53" w:rsidRPr="003B15F6">
        <w:rPr>
          <w:rFonts w:ascii="Arial" w:hAnsi="Arial" w:cs="Arial"/>
          <w:b/>
        </w:rPr>
        <w:t>nie</w:t>
      </w:r>
      <w:r w:rsidR="001B0D53" w:rsidRPr="003B15F6">
        <w:rPr>
          <w:rFonts w:ascii="Arial" w:hAnsi="Arial" w:cs="Arial"/>
          <w:b/>
          <w:bCs/>
        </w:rPr>
        <w:t xml:space="preserve"> był</w:t>
      </w:r>
      <w:r w:rsidR="001B0D53" w:rsidRPr="003B15F6">
        <w:rPr>
          <w:rFonts w:ascii="Arial" w:hAnsi="Arial" w:cs="Arial"/>
        </w:rPr>
        <w:t xml:space="preserve"> prawomocnie skazany za przestępstwo określone w art. 270–273 lub </w:t>
      </w:r>
      <w:r w:rsidR="001B0D53" w:rsidRPr="003B15F6">
        <w:rPr>
          <w:rFonts w:ascii="Arial" w:hAnsi="Arial" w:cs="Arial"/>
        </w:rPr>
        <w:br/>
        <w:t xml:space="preserve">art. 275 </w:t>
      </w:r>
      <w:r w:rsidR="001B0D53" w:rsidRPr="003B15F6">
        <w:rPr>
          <w:rFonts w:ascii="Arial" w:hAnsi="Arial" w:cs="Arial"/>
          <w:i/>
        </w:rPr>
        <w:t>ustawy z dnia 6 czerwca 1997 r. – Kodeks karny</w:t>
      </w:r>
      <w:r w:rsidR="00DD7B8B">
        <w:rPr>
          <w:rFonts w:ascii="Arial" w:hAnsi="Arial" w:cs="Arial"/>
          <w:i/>
        </w:rPr>
        <w:t xml:space="preserve"> (Dz. U. z 2025 r. poz.383)</w:t>
      </w:r>
    </w:p>
    <w:p w14:paraId="72BDC79E" w14:textId="77777777" w:rsidR="00357F94" w:rsidRPr="003B15F6" w:rsidRDefault="00357F94" w:rsidP="00357F94">
      <w:pPr>
        <w:spacing w:line="240" w:lineRule="auto"/>
        <w:rPr>
          <w:rFonts w:ascii="Arial" w:hAnsi="Arial" w:cs="Arial"/>
          <w:i/>
          <w:sz w:val="32"/>
          <w:szCs w:val="28"/>
        </w:rPr>
      </w:pPr>
      <w:r w:rsidRPr="003B15F6">
        <w:rPr>
          <w:rFonts w:ascii="Arial" w:hAnsi="Arial" w:cs="Arial"/>
          <w:b/>
          <w:szCs w:val="24"/>
        </w:rPr>
        <w:t>Oświadczam, że:</w:t>
      </w:r>
    </w:p>
    <w:p w14:paraId="17DA5967" w14:textId="3AABFAB5" w:rsidR="00357F94" w:rsidRPr="003B15F6" w:rsidRDefault="00357F94" w:rsidP="00357F94">
      <w:pPr>
        <w:rPr>
          <w:rFonts w:ascii="Arial" w:hAnsi="Arial" w:cs="Arial"/>
          <w:szCs w:val="24"/>
        </w:rPr>
      </w:pPr>
      <w:r w:rsidRPr="003B15F6">
        <w:rPr>
          <w:rFonts w:ascii="Arial" w:hAnsi="Arial" w:cs="Arial"/>
          <w:szCs w:val="24"/>
        </w:rPr>
        <w:t>wysokość wynagrodzenia podana we wniosku lub w oświadczeniu o powierzeniu pracy cudzoziemcowi nie jest niższa od wynagrodzenia pracowników wykonujących pracę porównywalnego rodzaju lub na porównywalnym stanowisku.</w:t>
      </w:r>
    </w:p>
    <w:p w14:paraId="08052626" w14:textId="77777777" w:rsidR="00357F94" w:rsidRDefault="00357F94" w:rsidP="00357F94">
      <w:pPr>
        <w:rPr>
          <w:rFonts w:ascii="Arial" w:hAnsi="Arial" w:cs="Arial"/>
          <w:sz w:val="22"/>
        </w:rPr>
      </w:pPr>
    </w:p>
    <w:p w14:paraId="1F3EDE6F" w14:textId="77777777" w:rsidR="00357F94" w:rsidRPr="00357F94" w:rsidRDefault="00357F94" w:rsidP="00357F94">
      <w:pPr>
        <w:rPr>
          <w:rFonts w:ascii="Arial" w:hAnsi="Arial" w:cs="Arial"/>
          <w:i/>
          <w:sz w:val="2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2340"/>
        <w:gridCol w:w="767"/>
        <w:gridCol w:w="2315"/>
        <w:gridCol w:w="767"/>
        <w:gridCol w:w="2481"/>
        <w:gridCol w:w="767"/>
      </w:tblGrid>
      <w:tr w:rsidR="002E2E3A" w14:paraId="7C49C65E" w14:textId="77777777" w:rsidTr="002E2E3A">
        <w:trPr>
          <w:trHeight w:val="213"/>
        </w:trPr>
        <w:tc>
          <w:tcPr>
            <w:tcW w:w="827" w:type="dxa"/>
          </w:tcPr>
          <w:p w14:paraId="5AA365F0" w14:textId="77777777" w:rsidR="001B0D53" w:rsidRDefault="001B0D53" w:rsidP="00357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bottom w:val="dashed" w:sz="4" w:space="0" w:color="auto"/>
            </w:tcBorders>
          </w:tcPr>
          <w:p w14:paraId="498A8A32" w14:textId="77777777" w:rsidR="001B0D53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47595" w14:textId="77777777" w:rsidR="001B0D53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FB1AA" w14:textId="77777777" w:rsidR="001B0D53" w:rsidRPr="00E94812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ACFAD1C" w14:textId="77777777" w:rsidR="001B0D53" w:rsidRDefault="001B0D53" w:rsidP="0007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14:paraId="1C30E9CF" w14:textId="77777777" w:rsidR="001B0D53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66D7D" w14:textId="77777777" w:rsidR="001B0D53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30C3C" w14:textId="77777777" w:rsidR="001B0D53" w:rsidRPr="00E94812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E9919A3" w14:textId="77777777" w:rsidR="001B0D53" w:rsidRDefault="001B0D53" w:rsidP="0007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14:paraId="627952C3" w14:textId="77777777" w:rsidR="001B0D53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8E6CB" w14:textId="77777777" w:rsidR="001B0D53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ADF6C" w14:textId="77777777" w:rsidR="001B0D53" w:rsidRPr="00F649BD" w:rsidRDefault="001B0D53" w:rsidP="0007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010A1EBC" w14:textId="77777777" w:rsidR="001B0D53" w:rsidRDefault="001B0D53" w:rsidP="0007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3A" w:rsidRPr="00D528C0" w14:paraId="6087FC1D" w14:textId="77777777" w:rsidTr="00077F09">
        <w:tc>
          <w:tcPr>
            <w:tcW w:w="827" w:type="dxa"/>
          </w:tcPr>
          <w:p w14:paraId="354C0D92" w14:textId="77777777" w:rsidR="001B0D53" w:rsidRPr="00D528C0" w:rsidRDefault="001B0D53" w:rsidP="00077F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41B15E00" w14:textId="77777777" w:rsidR="001B0D53" w:rsidRPr="002E2E3A" w:rsidRDefault="001B0D53" w:rsidP="00077F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2E3A">
              <w:rPr>
                <w:rFonts w:ascii="Arial" w:hAnsi="Arial" w:cs="Arial"/>
                <w:sz w:val="14"/>
                <w:szCs w:val="14"/>
              </w:rPr>
              <w:t>miejscowość, data</w:t>
            </w:r>
          </w:p>
        </w:tc>
        <w:tc>
          <w:tcPr>
            <w:tcW w:w="828" w:type="dxa"/>
          </w:tcPr>
          <w:p w14:paraId="4C6FF62C" w14:textId="77777777" w:rsidR="001B0D53" w:rsidRPr="002E2E3A" w:rsidRDefault="001B0D53" w:rsidP="00077F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7E43DD75" w14:textId="77777777" w:rsidR="001B0D53" w:rsidRPr="002E2E3A" w:rsidRDefault="001B0D53" w:rsidP="00077F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2E3A">
              <w:rPr>
                <w:rFonts w:ascii="Arial" w:hAnsi="Arial" w:cs="Arial"/>
                <w:sz w:val="14"/>
                <w:szCs w:val="14"/>
              </w:rPr>
              <w:t>imię i nazwisko</w:t>
            </w:r>
          </w:p>
        </w:tc>
        <w:tc>
          <w:tcPr>
            <w:tcW w:w="828" w:type="dxa"/>
          </w:tcPr>
          <w:p w14:paraId="0C93CBCA" w14:textId="77777777" w:rsidR="001B0D53" w:rsidRPr="002E2E3A" w:rsidRDefault="001B0D53" w:rsidP="00077F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205D1BAD" w14:textId="6E64BC15" w:rsidR="001B0D53" w:rsidRPr="002E2E3A" w:rsidRDefault="001B0D53" w:rsidP="001B0D53">
            <w:pPr>
              <w:ind w:right="880"/>
              <w:rPr>
                <w:rFonts w:ascii="Arial" w:hAnsi="Arial" w:cs="Arial"/>
                <w:sz w:val="14"/>
                <w:szCs w:val="14"/>
              </w:rPr>
            </w:pPr>
            <w:r w:rsidRPr="002E2E3A">
              <w:rPr>
                <w:rFonts w:ascii="Arial" w:eastAsia="Calibri" w:hAnsi="Arial" w:cs="Arial"/>
                <w:sz w:val="14"/>
                <w:szCs w:val="14"/>
              </w:rPr>
              <w:t>(podpis elektroniczny/profilem zaufanym podmiotu powierzającego pracę cudzoziemcowi)</w:t>
            </w:r>
          </w:p>
          <w:p w14:paraId="1CFDC8A5" w14:textId="200A2FCB" w:rsidR="001B0D53" w:rsidRPr="002E2E3A" w:rsidRDefault="001B0D53" w:rsidP="00077F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8" w:type="dxa"/>
          </w:tcPr>
          <w:p w14:paraId="4F0727A0" w14:textId="77777777" w:rsidR="001B0D53" w:rsidRPr="0058775B" w:rsidRDefault="001B0D53" w:rsidP="0007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FE051" w14:textId="77777777" w:rsidR="001B0D53" w:rsidRPr="0058775B" w:rsidRDefault="001B0D53" w:rsidP="001B0D53">
      <w:pPr>
        <w:rPr>
          <w:rFonts w:ascii="Arial" w:hAnsi="Arial" w:cs="Arial"/>
        </w:rPr>
      </w:pPr>
    </w:p>
    <w:p w14:paraId="43CFEE3B" w14:textId="77777777" w:rsidR="00463F8A" w:rsidRDefault="00463F8A"/>
    <w:sectPr w:rsidR="00463F8A" w:rsidSect="001B0D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53"/>
    <w:rsid w:val="000B2223"/>
    <w:rsid w:val="00100FC2"/>
    <w:rsid w:val="001B0D53"/>
    <w:rsid w:val="0020482B"/>
    <w:rsid w:val="002943DC"/>
    <w:rsid w:val="002E2E3A"/>
    <w:rsid w:val="00330E5A"/>
    <w:rsid w:val="00340F3C"/>
    <w:rsid w:val="00357F94"/>
    <w:rsid w:val="003B15F6"/>
    <w:rsid w:val="00446D0F"/>
    <w:rsid w:val="00463F8A"/>
    <w:rsid w:val="005A57F0"/>
    <w:rsid w:val="007852A4"/>
    <w:rsid w:val="00DD7B8B"/>
    <w:rsid w:val="00EF5ED0"/>
    <w:rsid w:val="00F71579"/>
    <w:rsid w:val="00F84F71"/>
    <w:rsid w:val="00F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3B53"/>
  <w15:chartTrackingRefBased/>
  <w15:docId w15:val="{DF32797F-6AE6-4A05-AE77-48168A4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D53"/>
    <w:pPr>
      <w:spacing w:after="0" w:line="360" w:lineRule="auto"/>
    </w:pPr>
    <w:rPr>
      <w:rFonts w:ascii="Calibri" w:hAnsi="Calibri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D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D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D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D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D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D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D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D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D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D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D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D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D5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0D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D53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0D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D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D53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1B0D53"/>
    <w:rPr>
      <w:color w:val="808080"/>
    </w:rPr>
  </w:style>
  <w:style w:type="table" w:styleId="Tabela-Siatka">
    <w:name w:val="Table Grid"/>
    <w:basedOn w:val="Standardowy"/>
    <w:uiPriority w:val="39"/>
    <w:rsid w:val="001B0D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A07FCFDB084F1DA122FBC5BD032A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13A17-F87B-4DB2-B858-747DA5A2B497}"/>
      </w:docPartPr>
      <w:docPartBody>
        <w:p w:rsidR="00730469" w:rsidRDefault="00100EDB" w:rsidP="00100EDB">
          <w:pPr>
            <w:pStyle w:val="8CA07FCFDB084F1DA122FBC5BD032ABC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  <w:docPart>
      <w:docPartPr>
        <w:name w:val="CDD971A7A4844834A2287CC621FA8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06F741-6CF1-4E79-8A2F-0968E2D0801D}"/>
      </w:docPartPr>
      <w:docPartBody>
        <w:p w:rsidR="00730469" w:rsidRDefault="00100EDB" w:rsidP="00100EDB">
          <w:pPr>
            <w:pStyle w:val="CDD971A7A4844834A2287CC621FA846C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DB"/>
    <w:rsid w:val="00100EDB"/>
    <w:rsid w:val="00100FC2"/>
    <w:rsid w:val="0020482B"/>
    <w:rsid w:val="00330E5A"/>
    <w:rsid w:val="003609CA"/>
    <w:rsid w:val="00446D0F"/>
    <w:rsid w:val="00730469"/>
    <w:rsid w:val="007B7A7B"/>
    <w:rsid w:val="00BB0EE0"/>
    <w:rsid w:val="00C541A5"/>
    <w:rsid w:val="00EE13FF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00EDB"/>
    <w:rPr>
      <w:color w:val="808080"/>
    </w:rPr>
  </w:style>
  <w:style w:type="paragraph" w:customStyle="1" w:styleId="8CA07FCFDB084F1DA122FBC5BD032ABC">
    <w:name w:val="8CA07FCFDB084F1DA122FBC5BD032ABC"/>
    <w:rsid w:val="00100EDB"/>
  </w:style>
  <w:style w:type="paragraph" w:customStyle="1" w:styleId="CDD971A7A4844834A2287CC621FA846C">
    <w:name w:val="CDD971A7A4844834A2287CC621FA846C"/>
    <w:rsid w:val="00100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Rynkiewicz</dc:creator>
  <cp:keywords/>
  <dc:description/>
  <cp:lastModifiedBy>Agnieszka Gajtka</cp:lastModifiedBy>
  <cp:revision>2</cp:revision>
  <cp:lastPrinted>2026-01-12T11:58:00Z</cp:lastPrinted>
  <dcterms:created xsi:type="dcterms:W3CDTF">2026-03-20T11:48:00Z</dcterms:created>
  <dcterms:modified xsi:type="dcterms:W3CDTF">2026-03-20T11:48:00Z</dcterms:modified>
</cp:coreProperties>
</file>