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BD" w:rsidRPr="00B1553D" w:rsidRDefault="00D055BD" w:rsidP="00C837E9">
      <w:pPr>
        <w:pStyle w:val="Bezodstpw"/>
        <w:spacing w:line="276" w:lineRule="auto"/>
        <w:jc w:val="center"/>
        <w:rPr>
          <w:szCs w:val="28"/>
        </w:rPr>
      </w:pPr>
      <w:bookmarkStart w:id="0" w:name="_GoBack"/>
      <w:bookmarkEnd w:id="0"/>
      <w:r w:rsidRPr="00B1553D">
        <w:rPr>
          <w:szCs w:val="28"/>
        </w:rPr>
        <w:t>ZAŁĄCZNIK DO KRAJOWEJ OFERTY PRACY</w:t>
      </w:r>
    </w:p>
    <w:p w:rsidR="00D055BD" w:rsidRPr="00B1553D" w:rsidRDefault="00D055BD" w:rsidP="00C837E9">
      <w:pPr>
        <w:pStyle w:val="Bezodstpw"/>
        <w:spacing w:line="276" w:lineRule="auto"/>
        <w:jc w:val="center"/>
        <w:rPr>
          <w:szCs w:val="28"/>
        </w:rPr>
      </w:pPr>
    </w:p>
    <w:p w:rsidR="00D055BD" w:rsidRPr="00B1553D" w:rsidRDefault="00D055BD" w:rsidP="00C837E9">
      <w:pPr>
        <w:jc w:val="center"/>
        <w:rPr>
          <w:rFonts w:ascii="Arial" w:hAnsi="Arial" w:cs="Arial"/>
          <w:b/>
          <w:color w:val="0000FF"/>
          <w:szCs w:val="28"/>
        </w:rPr>
      </w:pPr>
      <w:r w:rsidRPr="00B1553D">
        <w:rPr>
          <w:rFonts w:ascii="Arial" w:hAnsi="Arial" w:cs="Arial"/>
          <w:b/>
          <w:color w:val="0000FF"/>
          <w:szCs w:val="28"/>
        </w:rPr>
        <w:t xml:space="preserve">W przypadku zainteresowania zatrudnieniem obywateli krajów </w:t>
      </w:r>
    </w:p>
    <w:p w:rsidR="00D055BD" w:rsidRPr="00B1553D" w:rsidRDefault="00D055BD" w:rsidP="00C837E9">
      <w:pPr>
        <w:jc w:val="center"/>
        <w:rPr>
          <w:rFonts w:ascii="Arial" w:hAnsi="Arial" w:cs="Arial"/>
          <w:b/>
          <w:color w:val="0000FF"/>
          <w:szCs w:val="28"/>
        </w:rPr>
      </w:pPr>
      <w:r w:rsidRPr="00B1553D">
        <w:rPr>
          <w:rFonts w:ascii="Arial" w:hAnsi="Arial" w:cs="Arial"/>
          <w:b/>
          <w:color w:val="0000FF"/>
          <w:szCs w:val="28"/>
        </w:rPr>
        <w:t>UE/EOG należy wypełnić:</w:t>
      </w:r>
    </w:p>
    <w:p w:rsidR="00D055BD" w:rsidRPr="00B1553D" w:rsidRDefault="00D055BD" w:rsidP="00D055BD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916" w:type="dxa"/>
        <w:tblInd w:w="-743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534"/>
        <w:gridCol w:w="1712"/>
        <w:gridCol w:w="3209"/>
        <w:gridCol w:w="2461"/>
      </w:tblGrid>
      <w:tr w:rsidR="00CE6EAE" w:rsidRPr="0099368B" w:rsidTr="00E173B6">
        <w:tc>
          <w:tcPr>
            <w:tcW w:w="10916" w:type="dxa"/>
            <w:gridSpan w:val="4"/>
          </w:tcPr>
          <w:p w:rsidR="00CE6EAE" w:rsidRPr="0099368B" w:rsidRDefault="00CE6EAE">
            <w:pPr>
              <w:rPr>
                <w:rFonts w:ascii="Times New Roman" w:hAnsi="Times New Roman" w:cs="Times New Roman"/>
                <w:b/>
              </w:rPr>
            </w:pPr>
            <w:r w:rsidRPr="0099368B">
              <w:rPr>
                <w:rFonts w:ascii="Times New Roman" w:hAnsi="Times New Roman" w:cs="Times New Roman"/>
                <w:b/>
              </w:rPr>
              <w:t>IV. Informacje dodatkowe w przypadku zgłoszenia oferty pracy dla obywatela UE/EOG</w:t>
            </w:r>
          </w:p>
        </w:tc>
      </w:tr>
      <w:tr w:rsidR="00CE6EAE" w:rsidRPr="0099368B" w:rsidTr="00957CDC">
        <w:tc>
          <w:tcPr>
            <w:tcW w:w="5246" w:type="dxa"/>
            <w:gridSpan w:val="2"/>
          </w:tcPr>
          <w:p w:rsidR="00CE6EAE" w:rsidRPr="0099368B" w:rsidRDefault="00CE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8B">
              <w:rPr>
                <w:rFonts w:ascii="Times New Roman" w:hAnsi="Times New Roman" w:cs="Times New Roman"/>
                <w:sz w:val="20"/>
                <w:szCs w:val="20"/>
              </w:rPr>
              <w:t>28. Znajomość języka polskiego (poziom):</w:t>
            </w:r>
          </w:p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AE" w:rsidRPr="0099368B" w:rsidRDefault="00215FA5" w:rsidP="0021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953C8F" wp14:editId="2741361B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-10795</wp:posOffset>
                      </wp:positionV>
                      <wp:extent cx="114300" cy="121920"/>
                      <wp:effectExtent l="0" t="0" r="19050" b="1143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9A8CD8" id="Prostokąt 10" o:spid="_x0000_s1026" style="position:absolute;margin-left:71.9pt;margin-top:-.85pt;width:9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4583A1" wp14:editId="47D770A9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191770</wp:posOffset>
                      </wp:positionV>
                      <wp:extent cx="114300" cy="121920"/>
                      <wp:effectExtent l="0" t="0" r="19050" b="1143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6855A2" id="Prostokąt 13" o:spid="_x0000_s1026" style="position:absolute;margin-left:206.3pt;margin-top:15.1pt;width:9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MVbQ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09CD93" wp14:editId="26205380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191770</wp:posOffset>
                      </wp:positionV>
                      <wp:extent cx="114300" cy="121920"/>
                      <wp:effectExtent l="0" t="0" r="19050" b="1143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64B914" id="Prostokąt 12" o:spid="_x0000_s1026" style="position:absolute;margin-left:71.9pt;margin-top:15.1pt;width:9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wBbA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3019D6" wp14:editId="6D5BF364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-10795</wp:posOffset>
                      </wp:positionV>
                      <wp:extent cx="114300" cy="121920"/>
                      <wp:effectExtent l="0" t="0" r="19050" b="1143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7822B0" id="Prostokąt 11" o:spid="_x0000_s1026" style="position:absolute;margin-left:206.3pt;margin-top:-.85pt;width:9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w9bA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" filled="f" strokecolor="windowText" strokeweight=".25pt"/>
                  </w:pict>
                </mc:Fallback>
              </mc:AlternateContent>
            </w:r>
            <w:r w:rsidR="00CE6EAE" w:rsidRPr="0099368B">
              <w:rPr>
                <w:rFonts w:ascii="Times New Roman" w:hAnsi="Times New Roman" w:cs="Times New Roman"/>
                <w:sz w:val="20"/>
                <w:szCs w:val="20"/>
              </w:rPr>
              <w:t xml:space="preserve">nie wymagany </w:t>
            </w:r>
            <w:r w:rsidR="00993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936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E6EAE" w:rsidRPr="0099368B">
              <w:rPr>
                <w:rFonts w:ascii="Times New Roman" w:hAnsi="Times New Roman" w:cs="Times New Roman"/>
                <w:sz w:val="20"/>
                <w:szCs w:val="20"/>
              </w:rPr>
              <w:t>średniozaawansowany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15FA5" w:rsidRDefault="0099368B" w:rsidP="0021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komunikatywny  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173B6">
              <w:rPr>
                <w:rFonts w:ascii="Sylfaen" w:hAnsi="Sylfaen" w:cs="Times New Roman"/>
                <w:sz w:val="20"/>
                <w:szCs w:val="20"/>
              </w:rPr>
              <w:t xml:space="preserve">       </w:t>
            </w:r>
            <w:r w:rsidR="00215FA5">
              <w:rPr>
                <w:rFonts w:ascii="Sylfaen" w:hAnsi="Sylfaen" w:cs="Times New Roman"/>
                <w:sz w:val="20"/>
                <w:szCs w:val="20"/>
              </w:rPr>
              <w:t xml:space="preserve">    </w:t>
            </w:r>
            <w:r w:rsidR="00CE6EAE" w:rsidRPr="0099368B">
              <w:rPr>
                <w:rFonts w:ascii="Times New Roman" w:hAnsi="Times New Roman" w:cs="Times New Roman"/>
                <w:sz w:val="20"/>
                <w:szCs w:val="20"/>
              </w:rPr>
              <w:t>zaawansowany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E6EAE" w:rsidRPr="0099368B" w:rsidRDefault="00E173B6" w:rsidP="00E30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5670" w:type="dxa"/>
            <w:gridSpan w:val="2"/>
          </w:tcPr>
          <w:p w:rsidR="00CE6EAE" w:rsidRDefault="00CE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29. Możliwość zapewnienia pracownikom zakwaterowania lub wyżywienia</w:t>
            </w:r>
          </w:p>
          <w:p w:rsidR="00215FA5" w:rsidRPr="00957CDC" w:rsidRDefault="0021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AE" w:rsidRPr="00957CDC" w:rsidRDefault="00215FA5" w:rsidP="0021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061803" wp14:editId="6CD3E096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10795</wp:posOffset>
                      </wp:positionV>
                      <wp:extent cx="114300" cy="121920"/>
                      <wp:effectExtent l="0" t="0" r="19050" b="1143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0AA590" id="Prostokąt 16" o:spid="_x0000_s1026" style="position:absolute;margin-left:190pt;margin-top:.85pt;width:9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E8AD21" wp14:editId="38469D1C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201295</wp:posOffset>
                      </wp:positionV>
                      <wp:extent cx="114300" cy="121920"/>
                      <wp:effectExtent l="0" t="0" r="19050" b="1143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CBEBD6" id="Prostokąt 17" o:spid="_x0000_s1026" style="position:absolute;margin-left:190pt;margin-top:15.85pt;width:9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CEE528" wp14:editId="4D3A29BD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10795</wp:posOffset>
                      </wp:positionV>
                      <wp:extent cx="114300" cy="121920"/>
                      <wp:effectExtent l="0" t="0" r="19050" b="1143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6FA378" id="Prostokąt 14" o:spid="_x0000_s1026" style="position:absolute;margin-left:128.2pt;margin-top:.85pt;width:9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x4bA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601B50" wp14:editId="4104BC3B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201295</wp:posOffset>
                      </wp:positionV>
                      <wp:extent cx="114300" cy="121920"/>
                      <wp:effectExtent l="0" t="0" r="19050" b="1143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1F9A0B" id="Prostokąt 15" o:spid="_x0000_s1026" style="position:absolute;margin-left:128.2pt;margin-top:15.85pt;width:9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NsbA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" filled="f" strokecolor="windowText" strokeweight=".25pt"/>
                  </w:pict>
                </mc:Fallback>
              </mc:AlternateConten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zakwaterowanie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:rsidR="00CE6EAE" w:rsidRPr="00957CDC" w:rsidRDefault="00CE6EAE" w:rsidP="0021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wyżywienie </w:t>
            </w:r>
            <w:r w:rsidR="00215F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 w:rsidR="00215F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CE6EAE" w:rsidRPr="0099368B" w:rsidTr="00957CDC">
        <w:tc>
          <w:tcPr>
            <w:tcW w:w="5246" w:type="dxa"/>
            <w:gridSpan w:val="2"/>
          </w:tcPr>
          <w:p w:rsidR="00CE6EAE" w:rsidRPr="00957CDC" w:rsidRDefault="00CE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30. Możliwość sfinansowania lub dofinansowania kosztów podróży lub przeprowadzki ponoszonych przez pracownika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AE" w:rsidRPr="00957CDC" w:rsidRDefault="00E30574" w:rsidP="00E30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B5FA0C" wp14:editId="79469DA9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12700</wp:posOffset>
                      </wp:positionV>
                      <wp:extent cx="114300" cy="121920"/>
                      <wp:effectExtent l="0" t="0" r="19050" b="1143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E764AB" id="Prostokąt 9" o:spid="_x0000_s1026" style="position:absolute;margin-left:189.5pt;margin-top:1pt;width:9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1B4D9D" wp14:editId="237D4532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-2540</wp:posOffset>
                      </wp:positionV>
                      <wp:extent cx="114300" cy="121920"/>
                      <wp:effectExtent l="0" t="0" r="19050" b="1143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28FA7A" id="Prostokąt 8" o:spid="_x0000_s1026" style="position:absolute;margin-left:62.9pt;margin-top:-.2pt;width:9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" filled="f" strokecolor="windowText" strokeweight=".25pt"/>
                  </w:pict>
                </mc:Fallback>
              </mc:AlternateConten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gridSpan w:val="2"/>
          </w:tcPr>
          <w:p w:rsidR="00CE6EAE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31. Miejsce wykonywania pracy: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A0F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A0F" w:rsidRPr="00957CDC" w:rsidRDefault="00A14A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i/>
                <w:sz w:val="20"/>
                <w:szCs w:val="20"/>
              </w:rPr>
              <w:t>Jeżeli miejsce wykonywania pracy jest inne niż siedziba firmy – podać przyczynę takiej sytuacji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A0F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A0F" w:rsidRPr="0099368B" w:rsidTr="00957CDC">
        <w:tc>
          <w:tcPr>
            <w:tcW w:w="5246" w:type="dxa"/>
            <w:gridSpan w:val="2"/>
          </w:tcPr>
          <w:p w:rsidR="00A14A0F" w:rsidRPr="00957CDC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32. Wymagania dotyczące języka, w jakim kandydaci z państw UE/EOG</w:t>
            </w:r>
          </w:p>
          <w:p w:rsidR="00A14A0F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powinni składać dokumenty aplikacyjne: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A0F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A14A0F" w:rsidRDefault="00A5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33. Miejsce składania dokumentów aplikacyjnych: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33A" w:rsidRPr="00957CDC" w:rsidRDefault="00A5433A" w:rsidP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E2416" w:rsidRPr="0099368B" w:rsidTr="00957CDC">
        <w:tc>
          <w:tcPr>
            <w:tcW w:w="5246" w:type="dxa"/>
            <w:gridSpan w:val="2"/>
          </w:tcPr>
          <w:p w:rsidR="00BE2416" w:rsidRDefault="00BE2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34. Państwa UE/EOG, w których oferta pracy ma zostać dodatkowo upowszechniona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416" w:rsidRDefault="00BE2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BE2416" w:rsidRDefault="00BE2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35. Inne informacje niezbędne ze względu na charakter wykonywanej pracy: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416" w:rsidRPr="00957CDC" w:rsidRDefault="00BE2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BE2416" w:rsidRPr="0099368B" w:rsidTr="00E173B6">
        <w:tc>
          <w:tcPr>
            <w:tcW w:w="10916" w:type="dxa"/>
            <w:gridSpan w:val="4"/>
          </w:tcPr>
          <w:p w:rsidR="00BE2416" w:rsidRPr="00957CDC" w:rsidRDefault="00BE24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b/>
                <w:sz w:val="20"/>
                <w:szCs w:val="20"/>
              </w:rPr>
              <w:t>V. Adnotacje urzędu pracy</w:t>
            </w:r>
          </w:p>
        </w:tc>
      </w:tr>
      <w:tr w:rsidR="0099368B" w:rsidRPr="0099368B" w:rsidTr="00957CDC">
        <w:tc>
          <w:tcPr>
            <w:tcW w:w="3534" w:type="dxa"/>
          </w:tcPr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36. Numer pracodawcy</w:t>
            </w:r>
          </w:p>
        </w:tc>
        <w:tc>
          <w:tcPr>
            <w:tcW w:w="1712" w:type="dxa"/>
          </w:tcPr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39. Data przyjęcia zgłoszenia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41. Numer zgłoszenia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Pr="00957CDC" w:rsidRDefault="00957CDC" w:rsidP="00957CDC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F2006" wp14:editId="774C872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-6985</wp:posOffset>
                      </wp:positionV>
                      <wp:extent cx="175260" cy="259080"/>
                      <wp:effectExtent l="0" t="0" r="1524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010BE1B" id="Prostokąt 2" o:spid="_x0000_s1026" style="position:absolute;margin-left:34pt;margin-top:-.55pt;width:13.8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5F26B" wp14:editId="6AA19BA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-6985</wp:posOffset>
                      </wp:positionV>
                      <wp:extent cx="175260" cy="259080"/>
                      <wp:effectExtent l="0" t="0" r="1524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5BA234" id="Prostokąt 4" o:spid="_x0000_s1026" style="position:absolute;margin-left:56.2pt;margin-top:-.55pt;width:13.8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C6880" wp14:editId="26A1CE65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-6985</wp:posOffset>
                      </wp:positionV>
                      <wp:extent cx="175260" cy="259080"/>
                      <wp:effectExtent l="0" t="0" r="1524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671F936" id="Prostokąt 5" o:spid="_x0000_s1026" style="position:absolute;margin-left:80.8pt;margin-top:-.55pt;width:13.8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77AEA4" wp14:editId="12739B07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-6985</wp:posOffset>
                      </wp:positionV>
                      <wp:extent cx="175260" cy="259080"/>
                      <wp:effectExtent l="0" t="0" r="1524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C9392AD" id="Prostokąt 6" o:spid="_x0000_s1026" style="position:absolute;margin-left:104.2pt;margin-top:-.55pt;width:13.8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61" w:type="dxa"/>
            <w:vMerge w:val="restart"/>
          </w:tcPr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42. Sposób przyjęcia oferty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A29C18" wp14:editId="314AF7BF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-6985</wp:posOffset>
                      </wp:positionV>
                      <wp:extent cx="175260" cy="198120"/>
                      <wp:effectExtent l="0" t="0" r="15240" b="1143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D0B9B1" id="Prostokąt 7" o:spid="_x0000_s1026" style="position:absolute;margin-left:69.15pt;margin-top:-.55pt;width:13.8pt;height:15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" filled="f" strokecolor="windowText" strokeweight=".25pt"/>
                  </w:pict>
                </mc:Fallback>
              </mc:AlternateContent>
            </w:r>
            <w:r w:rsidR="0099368B" w:rsidRPr="00957CDC">
              <w:rPr>
                <w:rFonts w:ascii="Times New Roman" w:hAnsi="Times New Roman" w:cs="Times New Roman"/>
                <w:sz w:val="20"/>
                <w:szCs w:val="20"/>
              </w:rPr>
              <w:t>1) osobiście</w:t>
            </w: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2) e-mail</w:t>
            </w: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3) fax</w:t>
            </w: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4) inna forma</w:t>
            </w: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99368B" w:rsidRPr="0099368B" w:rsidTr="00957CDC">
        <w:tc>
          <w:tcPr>
            <w:tcW w:w="3534" w:type="dxa"/>
          </w:tcPr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37. Częstotliwość kontaktu z pracodawcą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38. Okres aktualności oferty: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99368B" w:rsidRPr="00957CD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………. </w:t>
            </w:r>
            <w:r w:rsidR="0099368B" w:rsidRPr="00957CDC">
              <w:rPr>
                <w:rFonts w:ascii="Times New Roman" w:hAnsi="Times New Roman" w:cs="Times New Roman"/>
                <w:sz w:val="20"/>
                <w:szCs w:val="20"/>
              </w:rPr>
              <w:t>do…………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712" w:type="dxa"/>
          </w:tcPr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40. Podpis pracownika urzędu</w:t>
            </w:r>
          </w:p>
        </w:tc>
        <w:tc>
          <w:tcPr>
            <w:tcW w:w="3209" w:type="dxa"/>
          </w:tcPr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43. Data wycofania oferty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2461" w:type="dxa"/>
            <w:vMerge/>
          </w:tcPr>
          <w:p w:rsidR="0099368B" w:rsidRPr="0099368B" w:rsidRDefault="0099368B">
            <w:pPr>
              <w:rPr>
                <w:rFonts w:ascii="Times New Roman" w:hAnsi="Times New Roman" w:cs="Times New Roman"/>
              </w:rPr>
            </w:pPr>
          </w:p>
        </w:tc>
      </w:tr>
    </w:tbl>
    <w:p w:rsidR="00CE6EAE" w:rsidRDefault="00CE6EAE"/>
    <w:sectPr w:rsidR="00CE6EAE" w:rsidSect="00AD5D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AE"/>
    <w:rsid w:val="000B56BF"/>
    <w:rsid w:val="00103C9F"/>
    <w:rsid w:val="00115663"/>
    <w:rsid w:val="001778F8"/>
    <w:rsid w:val="001C4D79"/>
    <w:rsid w:val="00215FA5"/>
    <w:rsid w:val="002202EC"/>
    <w:rsid w:val="00234D35"/>
    <w:rsid w:val="002570A8"/>
    <w:rsid w:val="00367FDE"/>
    <w:rsid w:val="00387DF8"/>
    <w:rsid w:val="0043474B"/>
    <w:rsid w:val="0046451E"/>
    <w:rsid w:val="005123F5"/>
    <w:rsid w:val="005D208B"/>
    <w:rsid w:val="006731BA"/>
    <w:rsid w:val="00723F7F"/>
    <w:rsid w:val="00757901"/>
    <w:rsid w:val="007A459C"/>
    <w:rsid w:val="007D2660"/>
    <w:rsid w:val="00843738"/>
    <w:rsid w:val="008701B8"/>
    <w:rsid w:val="008B2550"/>
    <w:rsid w:val="008C61F3"/>
    <w:rsid w:val="00913A71"/>
    <w:rsid w:val="00922FB7"/>
    <w:rsid w:val="00957CDC"/>
    <w:rsid w:val="009779C8"/>
    <w:rsid w:val="0099368B"/>
    <w:rsid w:val="00A14A0F"/>
    <w:rsid w:val="00A313F6"/>
    <w:rsid w:val="00A5433A"/>
    <w:rsid w:val="00A901BD"/>
    <w:rsid w:val="00AD5D30"/>
    <w:rsid w:val="00B117AA"/>
    <w:rsid w:val="00BA07B0"/>
    <w:rsid w:val="00BE2416"/>
    <w:rsid w:val="00CC1F3B"/>
    <w:rsid w:val="00CE02FD"/>
    <w:rsid w:val="00CE6EAE"/>
    <w:rsid w:val="00D055BD"/>
    <w:rsid w:val="00D44102"/>
    <w:rsid w:val="00D57E9D"/>
    <w:rsid w:val="00D95B11"/>
    <w:rsid w:val="00DA01E7"/>
    <w:rsid w:val="00E1158F"/>
    <w:rsid w:val="00E173B6"/>
    <w:rsid w:val="00E30574"/>
    <w:rsid w:val="00E61FBE"/>
    <w:rsid w:val="00E86D61"/>
    <w:rsid w:val="00E95A11"/>
    <w:rsid w:val="00F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CD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055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CD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055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</dc:creator>
  <cp:lastModifiedBy>LEN</cp:lastModifiedBy>
  <cp:revision>2</cp:revision>
  <cp:lastPrinted>2013-10-22T12:47:00Z</cp:lastPrinted>
  <dcterms:created xsi:type="dcterms:W3CDTF">2017-06-27T10:08:00Z</dcterms:created>
  <dcterms:modified xsi:type="dcterms:W3CDTF">2017-06-27T10:08:00Z</dcterms:modified>
</cp:coreProperties>
</file>