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0A54" w14:textId="77777777" w:rsidR="0071298D" w:rsidRPr="0071298D" w:rsidRDefault="0071298D" w:rsidP="0071298D">
      <w:pPr>
        <w:spacing w:before="120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 w:rsidRPr="0071298D"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Opinia o odbytym stażu</w:t>
      </w:r>
    </w:p>
    <w:p w14:paraId="2136247D" w14:textId="77777777" w:rsidR="0071298D" w:rsidRPr="0071298D" w:rsidRDefault="0071298D" w:rsidP="0071298D">
      <w:pPr>
        <w:spacing w:before="120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6802"/>
      </w:tblGrid>
      <w:tr w:rsidR="0071298D" w:rsidRPr="0071298D" w14:paraId="2BFDEA57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35229F82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Pan/Pani:</w:t>
            </w:r>
          </w:p>
        </w:tc>
        <w:tc>
          <w:tcPr>
            <w:tcW w:w="6863" w:type="dxa"/>
            <w:vAlign w:val="center"/>
          </w:tcPr>
          <w:p w14:paraId="0C4E1EBD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1298D" w:rsidRPr="0071298D" w14:paraId="084FAB6C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4713CF7E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PESEL:</w:t>
            </w:r>
          </w:p>
        </w:tc>
        <w:tc>
          <w:tcPr>
            <w:tcW w:w="6863" w:type="dxa"/>
            <w:vAlign w:val="center"/>
          </w:tcPr>
          <w:p w14:paraId="5E0BDDFA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1298D" w:rsidRPr="0071298D" w14:paraId="4FB8841B" w14:textId="77777777" w:rsidTr="00EE064E">
        <w:trPr>
          <w:trHeight w:val="505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736FFB6A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odbył(a) staż w zawodzie:</w:t>
            </w:r>
          </w:p>
        </w:tc>
        <w:tc>
          <w:tcPr>
            <w:tcW w:w="6863" w:type="dxa"/>
            <w:vAlign w:val="center"/>
          </w:tcPr>
          <w:p w14:paraId="2A0CFFA7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298D" w:rsidRPr="0071298D" w14:paraId="220DDED7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74B0E2DC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 stanowisku:</w:t>
            </w:r>
          </w:p>
        </w:tc>
        <w:tc>
          <w:tcPr>
            <w:tcW w:w="6863" w:type="dxa"/>
            <w:vAlign w:val="center"/>
          </w:tcPr>
          <w:p w14:paraId="40FC1712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1298D" w:rsidRPr="0071298D" w14:paraId="262DD162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092A94A8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okresie:</w:t>
            </w:r>
          </w:p>
        </w:tc>
        <w:tc>
          <w:tcPr>
            <w:tcW w:w="6863" w:type="dxa"/>
            <w:vAlign w:val="center"/>
          </w:tcPr>
          <w:p w14:paraId="4195AD80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298D" w:rsidRPr="0071298D" w14:paraId="7D54DF1B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46C653D3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zorganizowany przez:</w:t>
            </w:r>
          </w:p>
        </w:tc>
        <w:tc>
          <w:tcPr>
            <w:tcW w:w="6863" w:type="dxa"/>
            <w:vAlign w:val="center"/>
          </w:tcPr>
          <w:p w14:paraId="418A9A79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1298D" w:rsidRPr="0071298D" w14:paraId="2B599896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3C001621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siedzibą w:</w:t>
            </w:r>
          </w:p>
        </w:tc>
        <w:tc>
          <w:tcPr>
            <w:tcW w:w="6863" w:type="dxa"/>
            <w:vAlign w:val="center"/>
          </w:tcPr>
          <w:p w14:paraId="6A5DCBA0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1298D" w:rsidRPr="0071298D" w14:paraId="56AE91A1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273F75B4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miejsce prowadzenia działalności:</w:t>
            </w:r>
          </w:p>
        </w:tc>
        <w:tc>
          <w:tcPr>
            <w:tcW w:w="6863" w:type="dxa"/>
            <w:vAlign w:val="center"/>
          </w:tcPr>
          <w:p w14:paraId="4893519B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1298D" w:rsidRPr="0071298D" w14:paraId="6C625DF3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0215C407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 do doręczeń:</w:t>
            </w:r>
          </w:p>
        </w:tc>
        <w:tc>
          <w:tcPr>
            <w:tcW w:w="6863" w:type="dxa"/>
            <w:vAlign w:val="center"/>
          </w:tcPr>
          <w:p w14:paraId="180E01A9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1298D" w:rsidRPr="0071298D" w14:paraId="50D6631C" w14:textId="77777777" w:rsidTr="00EE064E">
        <w:trPr>
          <w:trHeight w:val="454"/>
          <w:jc w:val="center"/>
        </w:trPr>
        <w:tc>
          <w:tcPr>
            <w:tcW w:w="2837" w:type="dxa"/>
            <w:shd w:val="clear" w:color="auto" w:fill="F2F2F2"/>
            <w:vAlign w:val="center"/>
          </w:tcPr>
          <w:p w14:paraId="14BB34E8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129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komórki organizacyjnej:</w:t>
            </w:r>
          </w:p>
        </w:tc>
        <w:tc>
          <w:tcPr>
            <w:tcW w:w="6863" w:type="dxa"/>
            <w:vAlign w:val="center"/>
          </w:tcPr>
          <w:p w14:paraId="6CE9650C" w14:textId="77777777" w:rsidR="0071298D" w:rsidRPr="0071298D" w:rsidRDefault="0071298D" w:rsidP="0071298D">
            <w:pPr>
              <w:spacing w:after="200"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4BA51CC9" w14:textId="77777777" w:rsidR="0071298D" w:rsidRPr="0071298D" w:rsidRDefault="0071298D" w:rsidP="0071298D">
      <w:pPr>
        <w:spacing w:after="200" w:line="276" w:lineRule="auto"/>
        <w:ind w:left="-142" w:right="-851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>Zakres oraz opis zadań zawodowych wykonywanych przez osobę bezrobotną podczas stażu:</w:t>
      </w:r>
    </w:p>
    <w:p w14:paraId="184E2F47" w14:textId="77777777" w:rsidR="0071298D" w:rsidRPr="0071298D" w:rsidRDefault="0071298D" w:rsidP="0071298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8436015" w14:textId="77777777" w:rsidR="0071298D" w:rsidRPr="0071298D" w:rsidRDefault="0071298D" w:rsidP="0071298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13BFBC3" w14:textId="77777777" w:rsidR="0071298D" w:rsidRPr="0071298D" w:rsidRDefault="0071298D" w:rsidP="0071298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53658AE" w14:textId="77777777" w:rsidR="0071298D" w:rsidRDefault="0071298D" w:rsidP="0071298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B70471B" w14:textId="77777777" w:rsidR="0071298D" w:rsidRDefault="0071298D" w:rsidP="0071298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615C296" w14:textId="77777777" w:rsidR="0071298D" w:rsidRDefault="0071298D" w:rsidP="0071298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0F4FA2F" w14:textId="31C0A20E" w:rsidR="0071298D" w:rsidRPr="0071298D" w:rsidRDefault="0071298D" w:rsidP="0071298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>Wykaz nabytych umiejętności zawodowych w ramach odbytego stażu:</w:t>
      </w:r>
    </w:p>
    <w:p w14:paraId="712E90EC" w14:textId="77777777" w:rsidR="0071298D" w:rsidRPr="0071298D" w:rsidRDefault="0071298D" w:rsidP="0071298D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                           </w:t>
      </w:r>
    </w:p>
    <w:p w14:paraId="227AA240" w14:textId="77777777" w:rsidR="0071298D" w:rsidRPr="0071298D" w:rsidRDefault="0071298D" w:rsidP="0071298D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5AF361C" w14:textId="77777777" w:rsidR="0071298D" w:rsidRPr="0071298D" w:rsidRDefault="0071298D" w:rsidP="0071298D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A294839" w14:textId="77777777" w:rsidR="0071298D" w:rsidRPr="0071298D" w:rsidRDefault="0071298D" w:rsidP="0071298D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30BAB8C" w14:textId="77777777" w:rsidR="0071298D" w:rsidRPr="0071298D" w:rsidRDefault="0071298D" w:rsidP="0071298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 xml:space="preserve">  </w:t>
      </w: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        ……………………………………..</w:t>
      </w:r>
    </w:p>
    <w:p w14:paraId="51C0F246" w14:textId="77777777" w:rsidR="0071298D" w:rsidRPr="0071298D" w:rsidRDefault="0071298D" w:rsidP="0071298D">
      <w:pPr>
        <w:ind w:left="4956" w:right="-284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Pieczątka i parafka „</w:t>
      </w:r>
      <w:proofErr w:type="gramStart"/>
      <w:r w:rsidRPr="0071298D">
        <w:rPr>
          <w:rFonts w:ascii="Arial" w:eastAsia="Calibri" w:hAnsi="Arial" w:cs="Arial"/>
          <w:b/>
          <w:sz w:val="22"/>
          <w:szCs w:val="22"/>
          <w:lang w:eastAsia="en-US"/>
        </w:rPr>
        <w:t>Organizatora”*</w:t>
      </w:r>
      <w:proofErr w:type="gramEnd"/>
    </w:p>
    <w:p w14:paraId="721B4E27" w14:textId="77777777" w:rsidR="0071298D" w:rsidRPr="0071298D" w:rsidRDefault="0071298D" w:rsidP="0071298D">
      <w:pPr>
        <w:ind w:left="4956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C922F7F" w14:textId="77777777" w:rsidR="0071298D" w:rsidRPr="0071298D" w:rsidRDefault="0071298D" w:rsidP="0071298D">
      <w:pPr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71298D">
        <w:rPr>
          <w:rFonts w:ascii="Arial" w:eastAsia="Calibri" w:hAnsi="Arial" w:cs="Arial"/>
          <w:sz w:val="22"/>
          <w:szCs w:val="22"/>
          <w:lang w:eastAsia="en-US"/>
        </w:rPr>
        <w:t xml:space="preserve">* </w:t>
      </w:r>
      <w:r w:rsidRPr="0071298D">
        <w:rPr>
          <w:rFonts w:ascii="Arial" w:eastAsia="Calibri" w:hAnsi="Arial" w:cs="Arial"/>
          <w:b/>
          <w:sz w:val="18"/>
          <w:szCs w:val="18"/>
          <w:lang w:eastAsia="en-US"/>
        </w:rPr>
        <w:t xml:space="preserve">W </w:t>
      </w:r>
      <w:proofErr w:type="gramStart"/>
      <w:r w:rsidRPr="0071298D">
        <w:rPr>
          <w:rFonts w:ascii="Arial" w:eastAsia="Calibri" w:hAnsi="Arial" w:cs="Arial"/>
          <w:b/>
          <w:sz w:val="18"/>
          <w:szCs w:val="18"/>
          <w:lang w:eastAsia="en-US"/>
        </w:rPr>
        <w:t>przypadku</w:t>
      </w:r>
      <w:proofErr w:type="gramEnd"/>
      <w:r w:rsidRPr="0071298D">
        <w:rPr>
          <w:rFonts w:ascii="Arial" w:eastAsia="Calibri" w:hAnsi="Arial" w:cs="Arial"/>
          <w:b/>
          <w:sz w:val="18"/>
          <w:szCs w:val="18"/>
          <w:lang w:eastAsia="en-US"/>
        </w:rPr>
        <w:t xml:space="preserve"> gdy „Organizator” nie posiada pieczątki, wymagany jest czytelny podpis.</w:t>
      </w:r>
    </w:p>
    <w:p w14:paraId="5D7F3211" w14:textId="77777777" w:rsidR="00736C20" w:rsidRPr="006B5999" w:rsidRDefault="00736C20" w:rsidP="00736C20">
      <w:pPr>
        <w:pStyle w:val="Bezodstpw"/>
        <w:jc w:val="both"/>
        <w:rPr>
          <w:rFonts w:ascii="Arial" w:hAnsi="Arial" w:cs="Arial"/>
        </w:rPr>
      </w:pPr>
    </w:p>
    <w:p w14:paraId="79D79AFB" w14:textId="7460921B" w:rsidR="002B4B4E" w:rsidRPr="00736C20" w:rsidRDefault="00736C20" w:rsidP="00736C20">
      <w:pPr>
        <w:ind w:left="708" w:hanging="708"/>
        <w:rPr>
          <w:rFonts w:ascii="Arial" w:hAnsi="Arial" w:cs="Arial"/>
          <w:b/>
          <w:sz w:val="18"/>
          <w:szCs w:val="18"/>
        </w:rPr>
      </w:pPr>
      <w:r w:rsidRPr="007C2DAC">
        <w:rPr>
          <w:rFonts w:ascii="Arial" w:hAnsi="Arial" w:cs="Arial"/>
          <w:sz w:val="18"/>
          <w:szCs w:val="18"/>
        </w:rPr>
        <w:t>Wzór dokumentu dostępny jest do pobrania https://mupolsztyn.praca.gov.pl/</w:t>
      </w:r>
    </w:p>
    <w:sectPr w:rsidR="002B4B4E" w:rsidRPr="00736C20" w:rsidSect="001877C6">
      <w:headerReference w:type="default" r:id="rId6"/>
      <w:pgSz w:w="11906" w:h="16838"/>
      <w:pgMar w:top="567" w:right="1247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9082" w14:textId="77777777" w:rsidR="00493945" w:rsidRDefault="00493945" w:rsidP="00087D04">
      <w:r>
        <w:separator/>
      </w:r>
    </w:p>
  </w:endnote>
  <w:endnote w:type="continuationSeparator" w:id="0">
    <w:p w14:paraId="37BD3A1A" w14:textId="77777777" w:rsidR="00493945" w:rsidRDefault="00493945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BA29" w14:textId="77777777" w:rsidR="00493945" w:rsidRDefault="00493945" w:rsidP="00087D04">
      <w:r>
        <w:separator/>
      </w:r>
    </w:p>
  </w:footnote>
  <w:footnote w:type="continuationSeparator" w:id="0">
    <w:p w14:paraId="3876A2FA" w14:textId="77777777" w:rsidR="00493945" w:rsidRDefault="00493945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4B8" w14:textId="4A5AE809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8195F"/>
    <w:rsid w:val="00087D04"/>
    <w:rsid w:val="00186B87"/>
    <w:rsid w:val="001877C6"/>
    <w:rsid w:val="001975A1"/>
    <w:rsid w:val="002B4B4E"/>
    <w:rsid w:val="003F25D9"/>
    <w:rsid w:val="003F58EE"/>
    <w:rsid w:val="00493945"/>
    <w:rsid w:val="004C2198"/>
    <w:rsid w:val="004D7E55"/>
    <w:rsid w:val="00543FC1"/>
    <w:rsid w:val="00655B3A"/>
    <w:rsid w:val="0071298D"/>
    <w:rsid w:val="00736C20"/>
    <w:rsid w:val="00741E14"/>
    <w:rsid w:val="00752917"/>
    <w:rsid w:val="008C571B"/>
    <w:rsid w:val="00AC0238"/>
    <w:rsid w:val="00B701EC"/>
    <w:rsid w:val="00E448BE"/>
    <w:rsid w:val="00E769A7"/>
    <w:rsid w:val="00F8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paragraph" w:styleId="Bezodstpw">
    <w:name w:val="No Spacing"/>
    <w:uiPriority w:val="1"/>
    <w:qFormat/>
    <w:rsid w:val="001975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Katarzyna Dżbik-Smołucha</cp:lastModifiedBy>
  <cp:revision>2</cp:revision>
  <cp:lastPrinted>2023-10-04T09:41:00Z</cp:lastPrinted>
  <dcterms:created xsi:type="dcterms:W3CDTF">2026-02-03T08:14:00Z</dcterms:created>
  <dcterms:modified xsi:type="dcterms:W3CDTF">2026-02-03T08:14:00Z</dcterms:modified>
</cp:coreProperties>
</file>