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1F8F" w14:textId="77777777" w:rsidR="006234EA" w:rsidRDefault="00FA094C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  <w:r w:rsidRPr="00B915C6">
        <w:rPr>
          <w:noProof/>
          <w:sz w:val="28"/>
          <w:szCs w:val="28"/>
        </w:rPr>
        <w:tab/>
      </w:r>
      <w:r w:rsidRPr="00492936">
        <w:rPr>
          <w:i/>
          <w:noProof/>
          <w:sz w:val="28"/>
          <w:szCs w:val="28"/>
        </w:rPr>
        <w:tab/>
      </w:r>
    </w:p>
    <w:p w14:paraId="5B3050DE" w14:textId="77777777" w:rsidR="00092FA3" w:rsidRDefault="00092FA3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</w:p>
    <w:p w14:paraId="679B3D06" w14:textId="77777777" w:rsidR="00B915C6" w:rsidRDefault="00770F48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ab/>
      </w:r>
    </w:p>
    <w:p w14:paraId="4980F575" w14:textId="77777777" w:rsidR="00092FA3" w:rsidRDefault="00092FA3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</w:p>
    <w:p w14:paraId="73556104" w14:textId="77777777" w:rsidR="00092FA3" w:rsidRPr="00492936" w:rsidRDefault="00092FA3" w:rsidP="00770F48">
      <w:pPr>
        <w:pStyle w:val="Nagwek"/>
        <w:tabs>
          <w:tab w:val="left" w:pos="360"/>
          <w:tab w:val="left" w:pos="1995"/>
        </w:tabs>
        <w:spacing w:line="360" w:lineRule="auto"/>
        <w:rPr>
          <w:rFonts w:cs="Arial"/>
          <w:i/>
        </w:rPr>
      </w:pPr>
    </w:p>
    <w:p w14:paraId="2D77DCA7" w14:textId="77777777" w:rsidR="00DE3E7A" w:rsidRDefault="00DE3E7A" w:rsidP="00DE3E7A">
      <w:pPr>
        <w:pStyle w:val="Bezodstpw"/>
        <w:jc w:val="right"/>
        <w:rPr>
          <w:rFonts w:ascii="Arial" w:hAnsi="Arial" w:cs="Arial"/>
        </w:rPr>
      </w:pPr>
    </w:p>
    <w:p w14:paraId="6A58B26E" w14:textId="77777777" w:rsidR="00DE3E7A" w:rsidRPr="00D366CE" w:rsidRDefault="00DE3E7A" w:rsidP="00DE3E7A">
      <w:pPr>
        <w:pStyle w:val="Bezodstpw"/>
        <w:jc w:val="right"/>
        <w:rPr>
          <w:rFonts w:ascii="Arial" w:hAnsi="Arial" w:cs="Arial"/>
        </w:rPr>
      </w:pPr>
      <w:r w:rsidRPr="00D366CE">
        <w:rPr>
          <w:rFonts w:ascii="Arial" w:hAnsi="Arial" w:cs="Arial"/>
        </w:rPr>
        <w:t>Olsztyn, dnia ………………………</w:t>
      </w:r>
    </w:p>
    <w:p w14:paraId="67C215E7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1BCF26FF" w14:textId="77777777" w:rsidR="00DE3E7A" w:rsidRPr="00D366CE" w:rsidRDefault="00DE3E7A" w:rsidP="00DE3E7A">
      <w:pPr>
        <w:pStyle w:val="Bezodstpw"/>
        <w:ind w:left="708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Imię i nazwisko</w:t>
      </w:r>
    </w:p>
    <w:p w14:paraId="7517C393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2BB6CE6C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1F19CDFE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              PESEL</w:t>
      </w:r>
    </w:p>
    <w:p w14:paraId="3C004B10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724C6AB8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78A700BD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Miejsce odbywania stażu</w:t>
      </w:r>
    </w:p>
    <w:p w14:paraId="39D44214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1EF7D701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24FFFDC2" w14:textId="77777777" w:rsidR="00DE3E7A" w:rsidRPr="00D366CE" w:rsidRDefault="00DE3E7A" w:rsidP="00DE3E7A">
      <w:pPr>
        <w:pStyle w:val="Bezodstpw"/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 Urząd Pracy w Olsztynie</w:t>
      </w:r>
    </w:p>
    <w:p w14:paraId="0BB6BE64" w14:textId="77777777" w:rsidR="00DE3E7A" w:rsidRPr="00D366CE" w:rsidRDefault="00DE3E7A" w:rsidP="00DE3E7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CB2BDAB" w14:textId="77777777" w:rsidR="00DE3E7A" w:rsidRPr="00D366CE" w:rsidRDefault="00DE3E7A" w:rsidP="00DE3E7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02343ED" w14:textId="26FBB25E" w:rsidR="00DE3E7A" w:rsidRPr="00D366CE" w:rsidRDefault="00DE3E7A" w:rsidP="002C75E9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Na podstawie art. 53 ust. 7a ustawy z dnia 20 kwietnia 2004</w:t>
      </w:r>
      <w:r>
        <w:rPr>
          <w:rFonts w:ascii="Arial" w:hAnsi="Arial" w:cs="Arial"/>
        </w:rPr>
        <w:t xml:space="preserve"> </w:t>
      </w:r>
      <w:r w:rsidR="0058586F">
        <w:rPr>
          <w:rFonts w:ascii="Arial" w:hAnsi="Arial" w:cs="Arial"/>
        </w:rPr>
        <w:t xml:space="preserve">r. o promocji zatrudnienia </w:t>
      </w:r>
      <w:r w:rsidRPr="00D366CE">
        <w:rPr>
          <w:rFonts w:ascii="Arial" w:hAnsi="Arial" w:cs="Arial"/>
        </w:rPr>
        <w:t>i instytucjach rynku pracy (</w:t>
      </w:r>
      <w:proofErr w:type="spellStart"/>
      <w:r w:rsidR="00F45738">
        <w:rPr>
          <w:rFonts w:ascii="Arial" w:hAnsi="Arial" w:cs="Arial"/>
        </w:rPr>
        <w:t>t.j</w:t>
      </w:r>
      <w:proofErr w:type="spellEnd"/>
      <w:r w:rsidR="00F45738">
        <w:rPr>
          <w:rFonts w:ascii="Arial" w:hAnsi="Arial" w:cs="Arial"/>
        </w:rPr>
        <w:t xml:space="preserve">. </w:t>
      </w:r>
      <w:r w:rsidRPr="00D366CE">
        <w:rPr>
          <w:rFonts w:ascii="Arial" w:hAnsi="Arial" w:cs="Arial"/>
        </w:rPr>
        <w:t xml:space="preserve">Dz.U. z </w:t>
      </w:r>
      <w:r w:rsidR="006234EA">
        <w:rPr>
          <w:rFonts w:ascii="Arial" w:hAnsi="Arial" w:cs="Arial"/>
        </w:rPr>
        <w:t>20</w:t>
      </w:r>
      <w:r w:rsidR="00973E66">
        <w:rPr>
          <w:rFonts w:ascii="Arial" w:hAnsi="Arial" w:cs="Arial"/>
        </w:rPr>
        <w:t>2</w:t>
      </w:r>
      <w:r w:rsidR="006D52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BF16ED">
        <w:rPr>
          <w:rFonts w:ascii="Arial" w:hAnsi="Arial" w:cs="Arial"/>
        </w:rPr>
        <w:t xml:space="preserve">r. poz. </w:t>
      </w:r>
      <w:r w:rsidR="00F45738">
        <w:rPr>
          <w:rFonts w:ascii="Arial" w:hAnsi="Arial" w:cs="Arial"/>
        </w:rPr>
        <w:t>4</w:t>
      </w:r>
      <w:r w:rsidR="00C4099E">
        <w:rPr>
          <w:rFonts w:ascii="Arial" w:hAnsi="Arial" w:cs="Arial"/>
        </w:rPr>
        <w:t>75</w:t>
      </w:r>
      <w:r w:rsidR="0058586F">
        <w:rPr>
          <w:rFonts w:ascii="Arial" w:hAnsi="Arial" w:cs="Arial"/>
        </w:rPr>
        <w:t xml:space="preserve">) </w:t>
      </w:r>
      <w:r w:rsidR="009D78BF">
        <w:rPr>
          <w:rFonts w:ascii="Arial" w:hAnsi="Arial" w:cs="Arial"/>
        </w:rPr>
        <w:t xml:space="preserve">zwracam się </w:t>
      </w:r>
      <w:r w:rsidRPr="00D366CE">
        <w:rPr>
          <w:rFonts w:ascii="Arial" w:hAnsi="Arial" w:cs="Arial"/>
        </w:rPr>
        <w:t>z prośbą o udzielenie ……</w:t>
      </w:r>
      <w:r w:rsidR="002C75E9">
        <w:rPr>
          <w:rFonts w:ascii="Arial" w:hAnsi="Arial" w:cs="Arial"/>
        </w:rPr>
        <w:t>……. dnia(i) wolnego(</w:t>
      </w:r>
      <w:proofErr w:type="spellStart"/>
      <w:r w:rsidR="002C75E9">
        <w:rPr>
          <w:rFonts w:ascii="Arial" w:hAnsi="Arial" w:cs="Arial"/>
        </w:rPr>
        <w:t>ych</w:t>
      </w:r>
      <w:proofErr w:type="spellEnd"/>
      <w:r w:rsidR="002C75E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dniu(</w:t>
      </w:r>
      <w:r w:rsidR="009D78BF">
        <w:rPr>
          <w:rFonts w:ascii="Arial" w:hAnsi="Arial" w:cs="Arial"/>
        </w:rPr>
        <w:t>ach)……………………………</w:t>
      </w:r>
      <w:r w:rsidRPr="00D366CE">
        <w:rPr>
          <w:rFonts w:ascii="Arial" w:hAnsi="Arial" w:cs="Arial"/>
        </w:rPr>
        <w:t>………...…</w:t>
      </w:r>
      <w:r w:rsidR="00285D35">
        <w:rPr>
          <w:rFonts w:ascii="Arial" w:hAnsi="Arial" w:cs="Arial"/>
        </w:rPr>
        <w:t>…….</w:t>
      </w:r>
    </w:p>
    <w:p w14:paraId="13F1D037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3ECD7DDC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6C623D62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0FD9B7FD" w14:textId="77777777" w:rsidR="00DE3E7A" w:rsidRPr="00D366CE" w:rsidRDefault="00DE3E7A" w:rsidP="00DE3E7A">
      <w:pPr>
        <w:pStyle w:val="Bezodstpw"/>
        <w:jc w:val="right"/>
        <w:rPr>
          <w:rFonts w:ascii="Arial" w:hAnsi="Arial" w:cs="Arial"/>
        </w:rPr>
      </w:pPr>
    </w:p>
    <w:p w14:paraId="2E74213B" w14:textId="77777777" w:rsidR="00DE3E7A" w:rsidRPr="00D366CE" w:rsidRDefault="00DE3E7A" w:rsidP="00DE3E7A">
      <w:pPr>
        <w:pStyle w:val="Bezodstpw"/>
        <w:ind w:left="4956"/>
        <w:rPr>
          <w:rFonts w:ascii="Arial" w:hAnsi="Arial" w:cs="Arial"/>
        </w:rPr>
      </w:pPr>
      <w:r w:rsidRPr="00D366CE">
        <w:rPr>
          <w:rFonts w:ascii="Arial" w:hAnsi="Arial" w:cs="Arial"/>
        </w:rPr>
        <w:t xml:space="preserve">         ..........................................................</w:t>
      </w:r>
    </w:p>
    <w:p w14:paraId="382B9061" w14:textId="77777777" w:rsidR="00DE3E7A" w:rsidRPr="00D366CE" w:rsidRDefault="00DE3E7A" w:rsidP="00DE3E7A">
      <w:pPr>
        <w:pStyle w:val="Bezodstpw"/>
        <w:ind w:left="5664" w:firstLine="708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>Podpis bezrobotnego</w:t>
      </w:r>
    </w:p>
    <w:p w14:paraId="7A4E98B3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34450576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56EF5236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3631D35C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</w:p>
    <w:p w14:paraId="30863FEC" w14:textId="77777777" w:rsidR="00DE3E7A" w:rsidRPr="00D366CE" w:rsidRDefault="00DE3E7A" w:rsidP="00DE3E7A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294F0FDC" w14:textId="77777777" w:rsidR="00DE3E7A" w:rsidRPr="00D366CE" w:rsidRDefault="00DE3E7A" w:rsidP="00DE3E7A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Akceptacja </w:t>
      </w:r>
      <w:r>
        <w:rPr>
          <w:rFonts w:ascii="Arial" w:hAnsi="Arial" w:cs="Arial"/>
          <w:sz w:val="16"/>
          <w:szCs w:val="16"/>
        </w:rPr>
        <w:t>„Organizatora”</w:t>
      </w:r>
    </w:p>
    <w:p w14:paraId="59203D91" w14:textId="77777777" w:rsidR="00DE3E7A" w:rsidRDefault="00DE3E7A" w:rsidP="00DE3E7A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(pieczątka i podpis)*</w:t>
      </w:r>
    </w:p>
    <w:p w14:paraId="44E6CAED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6503CB79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5DA1D7F1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24E6237A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2BEBBA84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D5F2077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14:paraId="156D25C9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174F5E79" w14:textId="77777777" w:rsidR="00DE3E7A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5AE80240" w14:textId="77777777" w:rsidR="00DE3E7A" w:rsidRDefault="00DE3E7A" w:rsidP="00DE3E7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Pouczenie:</w:t>
      </w:r>
    </w:p>
    <w:p w14:paraId="11AB373B" w14:textId="77777777" w:rsidR="00DE3E7A" w:rsidRDefault="00DE3E7A" w:rsidP="00DE3E7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„Organizator” jest zobowiązany na wniosek bezrobotnego do udzielenia dni wolnych </w:t>
      </w:r>
      <w:r>
        <w:rPr>
          <w:rFonts w:ascii="Times New Roman" w:hAnsi="Times New Roman"/>
          <w:sz w:val="24"/>
          <w:szCs w:val="24"/>
        </w:rPr>
        <w:br/>
        <w:t>w wymiarze 2 dni za każde 30 dni kalendarzowych odbywania stażu. Wniosek należy dostarczyć do urzędu najpóźniej na 2 dni przed planowanym wolnym.</w:t>
      </w:r>
    </w:p>
    <w:p w14:paraId="70728E13" w14:textId="77777777" w:rsidR="004F7E90" w:rsidRPr="00C47103" w:rsidRDefault="004F7E90" w:rsidP="00C47103">
      <w:pPr>
        <w:jc w:val="both"/>
        <w:rPr>
          <w:sz w:val="28"/>
          <w:szCs w:val="28"/>
        </w:rPr>
      </w:pPr>
    </w:p>
    <w:sectPr w:rsidR="004F7E90" w:rsidRPr="00C47103" w:rsidSect="000C2824">
      <w:footerReference w:type="default" r:id="rId7"/>
      <w:footerReference w:type="first" r:id="rId8"/>
      <w:pgSz w:w="11906" w:h="16838" w:code="9"/>
      <w:pgMar w:top="284" w:right="1418" w:bottom="709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F649" w14:textId="77777777" w:rsidR="000C2824" w:rsidRDefault="000C2824">
      <w:r>
        <w:separator/>
      </w:r>
    </w:p>
  </w:endnote>
  <w:endnote w:type="continuationSeparator" w:id="0">
    <w:p w14:paraId="7062DDA9" w14:textId="77777777" w:rsidR="000C2824" w:rsidRDefault="000C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8C7E" w14:textId="77777777" w:rsidR="00F82EBE" w:rsidRPr="00854C51" w:rsidRDefault="00F82EBE" w:rsidP="003B4135">
    <w:pPr>
      <w:jc w:val="both"/>
      <w:rPr>
        <w:b/>
        <w:sz w:val="16"/>
        <w:szCs w:val="16"/>
      </w:rPr>
    </w:pPr>
  </w:p>
  <w:p w14:paraId="565F9A89" w14:textId="77777777" w:rsidR="00F82EBE" w:rsidRPr="00854C51" w:rsidRDefault="00F82EBE" w:rsidP="008949C0">
    <w:pPr>
      <w:rPr>
        <w:b/>
        <w:sz w:val="22"/>
        <w:szCs w:val="22"/>
      </w:rPr>
    </w:pPr>
    <w:r w:rsidRPr="00854C51">
      <w:rPr>
        <w:b/>
        <w:sz w:val="22"/>
        <w:szCs w:val="22"/>
      </w:rPr>
      <w:t xml:space="preserve">                                                            </w:t>
    </w:r>
  </w:p>
  <w:p w14:paraId="2CB84EAA" w14:textId="77777777" w:rsidR="00F82EBE" w:rsidRPr="00854C51" w:rsidRDefault="00F8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1194" w14:textId="77777777" w:rsidR="00C94F66" w:rsidRDefault="00C94F66" w:rsidP="00C94F66">
    <w:pPr>
      <w:tabs>
        <w:tab w:val="left" w:pos="1515"/>
      </w:tabs>
      <w:rPr>
        <w:rFonts w:ascii="Arial" w:eastAsia="Arial Unicode MS" w:hAnsi="Arial" w:cs="Arial"/>
        <w:b/>
        <w:spacing w:val="10"/>
        <w:sz w:val="16"/>
        <w:szCs w:val="16"/>
      </w:rPr>
    </w:pPr>
  </w:p>
  <w:p w14:paraId="17001044" w14:textId="77777777" w:rsidR="00C94F66" w:rsidRDefault="00C94F66" w:rsidP="00016B98">
    <w:pPr>
      <w:jc w:val="center"/>
      <w:rPr>
        <w:rFonts w:eastAsia="Arial Unicode MS"/>
        <w:b/>
        <w:spacing w:val="10"/>
        <w:sz w:val="22"/>
        <w:szCs w:val="22"/>
      </w:rPr>
    </w:pPr>
  </w:p>
  <w:p w14:paraId="787CCEB3" w14:textId="77777777" w:rsidR="004F7E90" w:rsidRDefault="00862976" w:rsidP="00016B98">
    <w:pPr>
      <w:jc w:val="center"/>
      <w:rPr>
        <w:rFonts w:eastAsia="Arial Unicode MS"/>
        <w:b/>
        <w:spacing w:val="10"/>
        <w:sz w:val="22"/>
        <w:szCs w:val="22"/>
      </w:rPr>
    </w:pPr>
    <w:r>
      <w:rPr>
        <w:rFonts w:eastAsia="Arial Unicode MS"/>
        <w:noProof/>
        <w:spacing w:val="1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245F4" wp14:editId="52F2A9C9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5791200" cy="0"/>
              <wp:effectExtent l="9525" t="10160" r="9525" b="889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DEDF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"/>
          </w:pict>
        </mc:Fallback>
      </mc:AlternateContent>
    </w:r>
  </w:p>
  <w:p w14:paraId="6712AC99" w14:textId="77777777" w:rsidR="00B915C6" w:rsidRPr="00A853B6" w:rsidRDefault="00A853B6" w:rsidP="00016B98">
    <w:pPr>
      <w:jc w:val="center"/>
      <w:rPr>
        <w:rFonts w:eastAsia="Arial Unicode MS"/>
        <w:b/>
        <w:spacing w:val="10"/>
        <w:sz w:val="22"/>
        <w:szCs w:val="22"/>
      </w:rPr>
    </w:pPr>
    <w:r w:rsidRPr="00A853B6">
      <w:rPr>
        <w:rFonts w:eastAsia="Arial Unicode MS"/>
        <w:b/>
        <w:spacing w:val="10"/>
        <w:sz w:val="22"/>
        <w:szCs w:val="22"/>
      </w:rPr>
      <w:t>Miejski Urząd Pracy</w:t>
    </w:r>
    <w:r w:rsidR="00B915C6" w:rsidRPr="00A853B6">
      <w:rPr>
        <w:rFonts w:eastAsia="Arial Unicode MS"/>
        <w:b/>
        <w:spacing w:val="10"/>
        <w:sz w:val="22"/>
        <w:szCs w:val="22"/>
      </w:rPr>
      <w:t xml:space="preserve"> 10-450 Olsztyn </w:t>
    </w:r>
    <w:r w:rsidR="00A23181" w:rsidRPr="00A853B6">
      <w:rPr>
        <w:rFonts w:eastAsia="Arial Unicode MS"/>
        <w:b/>
        <w:spacing w:val="10"/>
        <w:sz w:val="22"/>
        <w:szCs w:val="22"/>
      </w:rPr>
      <w:t>a</w:t>
    </w:r>
    <w:r w:rsidR="00B915C6" w:rsidRPr="00A853B6">
      <w:rPr>
        <w:rFonts w:eastAsia="Arial Unicode MS"/>
        <w:b/>
        <w:spacing w:val="10"/>
        <w:sz w:val="22"/>
        <w:szCs w:val="22"/>
      </w:rPr>
      <w:t>l. Piłsudskiego 64b tel. 537 28 00 fa</w:t>
    </w:r>
    <w:r w:rsidR="00016B98" w:rsidRPr="00A853B6">
      <w:rPr>
        <w:rFonts w:eastAsia="Arial Unicode MS"/>
        <w:b/>
        <w:spacing w:val="10"/>
        <w:sz w:val="22"/>
        <w:szCs w:val="22"/>
      </w:rPr>
      <w:t xml:space="preserve">x. 537 28 01; </w:t>
    </w:r>
    <w:r w:rsidR="00B915C6" w:rsidRPr="00A853B6">
      <w:rPr>
        <w:rFonts w:eastAsia="Arial Unicode MS"/>
        <w:b/>
        <w:spacing w:val="10"/>
        <w:sz w:val="22"/>
        <w:szCs w:val="22"/>
      </w:rPr>
      <w:t xml:space="preserve">e-mail: </w:t>
    </w:r>
    <w:hyperlink r:id="rId1" w:history="1">
      <w:r w:rsidRPr="00A853B6">
        <w:rPr>
          <w:rStyle w:val="Hipercze"/>
          <w:rFonts w:eastAsia="Arial Unicode MS"/>
          <w:b/>
          <w:color w:val="auto"/>
          <w:spacing w:val="10"/>
          <w:sz w:val="22"/>
          <w:szCs w:val="22"/>
        </w:rPr>
        <w:t>mup@olsztyn.mup.gov.pl</w:t>
      </w:r>
    </w:hyperlink>
  </w:p>
  <w:p w14:paraId="52746849" w14:textId="77777777" w:rsidR="00B915C6" w:rsidRPr="00B915C6" w:rsidRDefault="00B915C6" w:rsidP="009D177E">
    <w:pPr>
      <w:jc w:val="both"/>
      <w:rPr>
        <w:i/>
        <w:sz w:val="20"/>
        <w:szCs w:val="20"/>
      </w:rPr>
    </w:pPr>
  </w:p>
  <w:p w14:paraId="56D19847" w14:textId="77777777" w:rsidR="00B915C6" w:rsidRDefault="00B915C6" w:rsidP="009D177E">
    <w:pPr>
      <w:jc w:val="both"/>
      <w:rPr>
        <w:i/>
        <w:sz w:val="16"/>
        <w:szCs w:val="16"/>
      </w:rPr>
    </w:pPr>
  </w:p>
  <w:p w14:paraId="41CBBAE1" w14:textId="77777777" w:rsidR="00F82EBE" w:rsidRDefault="00F8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6749" w14:textId="77777777" w:rsidR="000C2824" w:rsidRDefault="000C2824">
      <w:r>
        <w:separator/>
      </w:r>
    </w:p>
  </w:footnote>
  <w:footnote w:type="continuationSeparator" w:id="0">
    <w:p w14:paraId="64407A9D" w14:textId="77777777" w:rsidR="000C2824" w:rsidRDefault="000C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A6"/>
    <w:multiLevelType w:val="hybridMultilevel"/>
    <w:tmpl w:val="9276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8695A"/>
    <w:multiLevelType w:val="hybridMultilevel"/>
    <w:tmpl w:val="E3442FDE"/>
    <w:lvl w:ilvl="0" w:tplc="381AB51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31F32"/>
    <w:multiLevelType w:val="hybridMultilevel"/>
    <w:tmpl w:val="F892A8CE"/>
    <w:lvl w:ilvl="0" w:tplc="EC1CA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D2B0C"/>
    <w:multiLevelType w:val="hybridMultilevel"/>
    <w:tmpl w:val="33824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05912"/>
    <w:multiLevelType w:val="hybridMultilevel"/>
    <w:tmpl w:val="21088632"/>
    <w:lvl w:ilvl="0" w:tplc="4B02DB1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66B5"/>
    <w:multiLevelType w:val="hybridMultilevel"/>
    <w:tmpl w:val="15D62A62"/>
    <w:lvl w:ilvl="0" w:tplc="9858FC0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8C74076"/>
    <w:multiLevelType w:val="multilevel"/>
    <w:tmpl w:val="8D8A4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2762"/>
    <w:multiLevelType w:val="hybridMultilevel"/>
    <w:tmpl w:val="F202E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2E1102E3"/>
    <w:multiLevelType w:val="hybridMultilevel"/>
    <w:tmpl w:val="C06C8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6429"/>
    <w:multiLevelType w:val="hybridMultilevel"/>
    <w:tmpl w:val="74926AF8"/>
    <w:lvl w:ilvl="0" w:tplc="FC68C16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3E655E"/>
    <w:multiLevelType w:val="hybridMultilevel"/>
    <w:tmpl w:val="9CBEA5D4"/>
    <w:lvl w:ilvl="0" w:tplc="80A6C6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15909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F06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5AF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5EE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84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26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32C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2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9C52AD"/>
    <w:multiLevelType w:val="hybridMultilevel"/>
    <w:tmpl w:val="3AEA82E2"/>
    <w:lvl w:ilvl="0" w:tplc="3C26E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101A02"/>
    <w:multiLevelType w:val="hybridMultilevel"/>
    <w:tmpl w:val="742C186E"/>
    <w:lvl w:ilvl="0" w:tplc="0415000F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9B6601"/>
    <w:multiLevelType w:val="hybridMultilevel"/>
    <w:tmpl w:val="82FEBD2C"/>
    <w:lvl w:ilvl="0" w:tplc="0415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5A3926"/>
    <w:multiLevelType w:val="singleLevel"/>
    <w:tmpl w:val="9E9A00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</w:rPr>
    </w:lvl>
  </w:abstractNum>
  <w:abstractNum w:abstractNumId="17" w15:restartNumberingAfterBreak="0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3A5D1D"/>
    <w:multiLevelType w:val="hybridMultilevel"/>
    <w:tmpl w:val="6190697E"/>
    <w:lvl w:ilvl="0" w:tplc="0415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70902"/>
    <w:multiLevelType w:val="hybridMultilevel"/>
    <w:tmpl w:val="A484F970"/>
    <w:lvl w:ilvl="0" w:tplc="76F4E4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62E6B8F"/>
    <w:multiLevelType w:val="hybridMultilevel"/>
    <w:tmpl w:val="5C6C0BA2"/>
    <w:lvl w:ilvl="0" w:tplc="0415000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A0D4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A6ECC"/>
    <w:multiLevelType w:val="hybridMultilevel"/>
    <w:tmpl w:val="26AAB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A6E24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 w15:restartNumberingAfterBreak="0">
    <w:nsid w:val="60585478"/>
    <w:multiLevelType w:val="hybridMultilevel"/>
    <w:tmpl w:val="F86618E2"/>
    <w:lvl w:ilvl="0" w:tplc="A866DF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12A05"/>
    <w:multiLevelType w:val="hybridMultilevel"/>
    <w:tmpl w:val="D78CBF2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365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9228A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C87B69"/>
    <w:multiLevelType w:val="hybridMultilevel"/>
    <w:tmpl w:val="7F844C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30978"/>
    <w:multiLevelType w:val="hybridMultilevel"/>
    <w:tmpl w:val="2028F744"/>
    <w:lvl w:ilvl="0" w:tplc="AC407E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12B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64BFC"/>
    <w:multiLevelType w:val="hybridMultilevel"/>
    <w:tmpl w:val="AA169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D257BA"/>
    <w:multiLevelType w:val="singleLevel"/>
    <w:tmpl w:val="2652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2176CC"/>
    <w:multiLevelType w:val="hybridMultilevel"/>
    <w:tmpl w:val="80108688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A5FE1"/>
    <w:multiLevelType w:val="hybridMultilevel"/>
    <w:tmpl w:val="8398DF70"/>
    <w:lvl w:ilvl="0" w:tplc="0415000D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E4C2A93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 w15:restartNumberingAfterBreak="0">
    <w:nsid w:val="747C023A"/>
    <w:multiLevelType w:val="hybridMultilevel"/>
    <w:tmpl w:val="80908812"/>
    <w:lvl w:ilvl="0" w:tplc="030C27F6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64831"/>
    <w:multiLevelType w:val="hybridMultilevel"/>
    <w:tmpl w:val="BA9A3118"/>
    <w:lvl w:ilvl="0" w:tplc="DFF2C3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043E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3AF6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6628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0630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D8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F226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1A3D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D85D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071516"/>
    <w:multiLevelType w:val="hybridMultilevel"/>
    <w:tmpl w:val="5D340F70"/>
    <w:lvl w:ilvl="0" w:tplc="3CE0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82663">
    <w:abstractNumId w:val="7"/>
  </w:num>
  <w:num w:numId="2" w16cid:durableId="142309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560844">
    <w:abstractNumId w:val="28"/>
  </w:num>
  <w:num w:numId="4" w16cid:durableId="556285934">
    <w:abstractNumId w:val="2"/>
  </w:num>
  <w:num w:numId="5" w16cid:durableId="1317876430">
    <w:abstractNumId w:val="16"/>
  </w:num>
  <w:num w:numId="6" w16cid:durableId="1220439307">
    <w:abstractNumId w:val="5"/>
  </w:num>
  <w:num w:numId="7" w16cid:durableId="231160223">
    <w:abstractNumId w:val="23"/>
  </w:num>
  <w:num w:numId="8" w16cid:durableId="1295871315">
    <w:abstractNumId w:val="32"/>
  </w:num>
  <w:num w:numId="9" w16cid:durableId="2112041851">
    <w:abstractNumId w:val="27"/>
  </w:num>
  <w:num w:numId="10" w16cid:durableId="1545369205">
    <w:abstractNumId w:val="4"/>
  </w:num>
  <w:num w:numId="11" w16cid:durableId="454641106">
    <w:abstractNumId w:val="3"/>
  </w:num>
  <w:num w:numId="12" w16cid:durableId="23752092">
    <w:abstractNumId w:val="9"/>
  </w:num>
  <w:num w:numId="13" w16cid:durableId="645864272">
    <w:abstractNumId w:val="34"/>
  </w:num>
  <w:num w:numId="14" w16cid:durableId="1997224897">
    <w:abstractNumId w:val="30"/>
  </w:num>
  <w:num w:numId="15" w16cid:durableId="2103715320">
    <w:abstractNumId w:val="14"/>
  </w:num>
  <w:num w:numId="16" w16cid:durableId="1495679804">
    <w:abstractNumId w:val="20"/>
  </w:num>
  <w:num w:numId="17" w16cid:durableId="1517305393">
    <w:abstractNumId w:val="24"/>
  </w:num>
  <w:num w:numId="18" w16cid:durableId="460997422">
    <w:abstractNumId w:val="12"/>
  </w:num>
  <w:num w:numId="19" w16cid:durableId="137693143">
    <w:abstractNumId w:val="18"/>
  </w:num>
  <w:num w:numId="20" w16cid:durableId="1386638911">
    <w:abstractNumId w:val="26"/>
  </w:num>
  <w:num w:numId="21" w16cid:durableId="1321344786">
    <w:abstractNumId w:val="0"/>
  </w:num>
  <w:num w:numId="22" w16cid:durableId="1960645064">
    <w:abstractNumId w:val="22"/>
  </w:num>
  <w:num w:numId="23" w16cid:durableId="1052315398">
    <w:abstractNumId w:val="31"/>
  </w:num>
  <w:num w:numId="24" w16cid:durableId="2058699694">
    <w:abstractNumId w:val="29"/>
  </w:num>
  <w:num w:numId="25" w16cid:durableId="2002729721">
    <w:abstractNumId w:val="17"/>
  </w:num>
  <w:num w:numId="26" w16cid:durableId="1405452120">
    <w:abstractNumId w:val="15"/>
  </w:num>
  <w:num w:numId="27" w16cid:durableId="1875146808">
    <w:abstractNumId w:val="13"/>
  </w:num>
  <w:num w:numId="28" w16cid:durableId="1152216871">
    <w:abstractNumId w:val="33"/>
  </w:num>
  <w:num w:numId="29" w16cid:durableId="71624574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</w:rPr>
      </w:lvl>
    </w:lvlOverride>
  </w:num>
  <w:num w:numId="30" w16cid:durableId="729426813">
    <w:abstractNumId w:val="11"/>
  </w:num>
  <w:num w:numId="31" w16cid:durableId="1815951327">
    <w:abstractNumId w:val="6"/>
  </w:num>
  <w:num w:numId="32" w16cid:durableId="1668896568">
    <w:abstractNumId w:val="25"/>
  </w:num>
  <w:num w:numId="33" w16cid:durableId="1356610470">
    <w:abstractNumId w:val="1"/>
  </w:num>
  <w:num w:numId="34" w16cid:durableId="919867169">
    <w:abstractNumId w:val="10"/>
  </w:num>
  <w:num w:numId="35" w16cid:durableId="17500798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EC"/>
    <w:rsid w:val="0000140E"/>
    <w:rsid w:val="00016B98"/>
    <w:rsid w:val="000255BE"/>
    <w:rsid w:val="00056580"/>
    <w:rsid w:val="000724D5"/>
    <w:rsid w:val="0007350B"/>
    <w:rsid w:val="00075103"/>
    <w:rsid w:val="00081BB5"/>
    <w:rsid w:val="00087162"/>
    <w:rsid w:val="00091993"/>
    <w:rsid w:val="00092FA3"/>
    <w:rsid w:val="000A18DB"/>
    <w:rsid w:val="000B60D6"/>
    <w:rsid w:val="000C2824"/>
    <w:rsid w:val="000D5434"/>
    <w:rsid w:val="000E6C86"/>
    <w:rsid w:val="000F122B"/>
    <w:rsid w:val="000F5748"/>
    <w:rsid w:val="00101113"/>
    <w:rsid w:val="00101792"/>
    <w:rsid w:val="001228A0"/>
    <w:rsid w:val="00126B8C"/>
    <w:rsid w:val="0013792C"/>
    <w:rsid w:val="00155453"/>
    <w:rsid w:val="001576AA"/>
    <w:rsid w:val="001812BF"/>
    <w:rsid w:val="001B0F9B"/>
    <w:rsid w:val="001D6DD8"/>
    <w:rsid w:val="001E2EEE"/>
    <w:rsid w:val="002002F0"/>
    <w:rsid w:val="00207195"/>
    <w:rsid w:val="0023069D"/>
    <w:rsid w:val="00232D8C"/>
    <w:rsid w:val="00253CE0"/>
    <w:rsid w:val="00254F35"/>
    <w:rsid w:val="00266EC8"/>
    <w:rsid w:val="002776F6"/>
    <w:rsid w:val="00285496"/>
    <w:rsid w:val="00285D35"/>
    <w:rsid w:val="002973B4"/>
    <w:rsid w:val="002A40EC"/>
    <w:rsid w:val="002B6D92"/>
    <w:rsid w:val="002B769E"/>
    <w:rsid w:val="002C5446"/>
    <w:rsid w:val="002C75E9"/>
    <w:rsid w:val="002D213C"/>
    <w:rsid w:val="002D49D9"/>
    <w:rsid w:val="002E1B31"/>
    <w:rsid w:val="002E51C6"/>
    <w:rsid w:val="002F7D84"/>
    <w:rsid w:val="00301F77"/>
    <w:rsid w:val="00315973"/>
    <w:rsid w:val="003241E0"/>
    <w:rsid w:val="00331171"/>
    <w:rsid w:val="00333D7D"/>
    <w:rsid w:val="00374D5D"/>
    <w:rsid w:val="003767D6"/>
    <w:rsid w:val="00383E0D"/>
    <w:rsid w:val="00391A51"/>
    <w:rsid w:val="00395E1D"/>
    <w:rsid w:val="003B1446"/>
    <w:rsid w:val="003B4135"/>
    <w:rsid w:val="003C31FC"/>
    <w:rsid w:val="003C3767"/>
    <w:rsid w:val="003C417B"/>
    <w:rsid w:val="003F1CC6"/>
    <w:rsid w:val="003F6F3E"/>
    <w:rsid w:val="004219E3"/>
    <w:rsid w:val="00426DBB"/>
    <w:rsid w:val="004355DF"/>
    <w:rsid w:val="004646C8"/>
    <w:rsid w:val="00465297"/>
    <w:rsid w:val="00470FAB"/>
    <w:rsid w:val="004861CE"/>
    <w:rsid w:val="00491F35"/>
    <w:rsid w:val="00492936"/>
    <w:rsid w:val="004A26B0"/>
    <w:rsid w:val="004C7901"/>
    <w:rsid w:val="004D09D7"/>
    <w:rsid w:val="004E5B7B"/>
    <w:rsid w:val="004E632C"/>
    <w:rsid w:val="004F5E96"/>
    <w:rsid w:val="004F7E90"/>
    <w:rsid w:val="00503BE9"/>
    <w:rsid w:val="00504174"/>
    <w:rsid w:val="005046A3"/>
    <w:rsid w:val="005129AF"/>
    <w:rsid w:val="005243E3"/>
    <w:rsid w:val="00543C96"/>
    <w:rsid w:val="005559C3"/>
    <w:rsid w:val="00564BC1"/>
    <w:rsid w:val="005659D4"/>
    <w:rsid w:val="00573F3D"/>
    <w:rsid w:val="00575F58"/>
    <w:rsid w:val="00580B78"/>
    <w:rsid w:val="0058586F"/>
    <w:rsid w:val="00597364"/>
    <w:rsid w:val="005B1CDF"/>
    <w:rsid w:val="005B2D0D"/>
    <w:rsid w:val="005B692A"/>
    <w:rsid w:val="005C0672"/>
    <w:rsid w:val="005C6169"/>
    <w:rsid w:val="005D08D2"/>
    <w:rsid w:val="005D176A"/>
    <w:rsid w:val="005E1D16"/>
    <w:rsid w:val="005E7369"/>
    <w:rsid w:val="00610DE4"/>
    <w:rsid w:val="006234EA"/>
    <w:rsid w:val="00631692"/>
    <w:rsid w:val="00637C9A"/>
    <w:rsid w:val="00645ECD"/>
    <w:rsid w:val="006475AB"/>
    <w:rsid w:val="00653D32"/>
    <w:rsid w:val="006652F6"/>
    <w:rsid w:val="00675608"/>
    <w:rsid w:val="006813FD"/>
    <w:rsid w:val="006D5248"/>
    <w:rsid w:val="006D5795"/>
    <w:rsid w:val="006E1461"/>
    <w:rsid w:val="006E5C85"/>
    <w:rsid w:val="006F27AB"/>
    <w:rsid w:val="00716316"/>
    <w:rsid w:val="00735647"/>
    <w:rsid w:val="00751DA0"/>
    <w:rsid w:val="00763A3C"/>
    <w:rsid w:val="007668AB"/>
    <w:rsid w:val="00767E7C"/>
    <w:rsid w:val="00770F48"/>
    <w:rsid w:val="00773F5D"/>
    <w:rsid w:val="00780627"/>
    <w:rsid w:val="00785918"/>
    <w:rsid w:val="007A3E58"/>
    <w:rsid w:val="007A6F0E"/>
    <w:rsid w:val="007B3CE4"/>
    <w:rsid w:val="007B484B"/>
    <w:rsid w:val="007B4FB6"/>
    <w:rsid w:val="007C4D4F"/>
    <w:rsid w:val="007D689B"/>
    <w:rsid w:val="007E1336"/>
    <w:rsid w:val="007F3381"/>
    <w:rsid w:val="007F3E76"/>
    <w:rsid w:val="007F4AF9"/>
    <w:rsid w:val="008031E8"/>
    <w:rsid w:val="008139C8"/>
    <w:rsid w:val="00816F51"/>
    <w:rsid w:val="00821B0B"/>
    <w:rsid w:val="00833303"/>
    <w:rsid w:val="00841C40"/>
    <w:rsid w:val="00842013"/>
    <w:rsid w:val="00844DB8"/>
    <w:rsid w:val="00854C51"/>
    <w:rsid w:val="00862976"/>
    <w:rsid w:val="0088487C"/>
    <w:rsid w:val="008949C0"/>
    <w:rsid w:val="008A4EB0"/>
    <w:rsid w:val="008B7B9C"/>
    <w:rsid w:val="008C6E09"/>
    <w:rsid w:val="008C72B2"/>
    <w:rsid w:val="008E5DA5"/>
    <w:rsid w:val="0090030F"/>
    <w:rsid w:val="00901585"/>
    <w:rsid w:val="00942AE6"/>
    <w:rsid w:val="009639A5"/>
    <w:rsid w:val="00963F27"/>
    <w:rsid w:val="00964930"/>
    <w:rsid w:val="00966FBC"/>
    <w:rsid w:val="00973E66"/>
    <w:rsid w:val="0097672C"/>
    <w:rsid w:val="009863DD"/>
    <w:rsid w:val="00987C54"/>
    <w:rsid w:val="00990531"/>
    <w:rsid w:val="009A6354"/>
    <w:rsid w:val="009C5AB7"/>
    <w:rsid w:val="009C5F0A"/>
    <w:rsid w:val="009C646B"/>
    <w:rsid w:val="009D177E"/>
    <w:rsid w:val="009D78BF"/>
    <w:rsid w:val="009F0D96"/>
    <w:rsid w:val="009F613E"/>
    <w:rsid w:val="00A00A74"/>
    <w:rsid w:val="00A01561"/>
    <w:rsid w:val="00A01A24"/>
    <w:rsid w:val="00A23181"/>
    <w:rsid w:val="00A30E66"/>
    <w:rsid w:val="00A32805"/>
    <w:rsid w:val="00A53C74"/>
    <w:rsid w:val="00A853B6"/>
    <w:rsid w:val="00AB0A2A"/>
    <w:rsid w:val="00AB4DA5"/>
    <w:rsid w:val="00AB63C0"/>
    <w:rsid w:val="00AB7490"/>
    <w:rsid w:val="00AD099E"/>
    <w:rsid w:val="00AE077D"/>
    <w:rsid w:val="00AF02D3"/>
    <w:rsid w:val="00AF506E"/>
    <w:rsid w:val="00B13E91"/>
    <w:rsid w:val="00B2026F"/>
    <w:rsid w:val="00B22145"/>
    <w:rsid w:val="00B320CE"/>
    <w:rsid w:val="00B47712"/>
    <w:rsid w:val="00B51F7A"/>
    <w:rsid w:val="00B71DE0"/>
    <w:rsid w:val="00B8172B"/>
    <w:rsid w:val="00B820B7"/>
    <w:rsid w:val="00B85A20"/>
    <w:rsid w:val="00B91557"/>
    <w:rsid w:val="00B915C6"/>
    <w:rsid w:val="00B9652D"/>
    <w:rsid w:val="00B97A92"/>
    <w:rsid w:val="00BA3966"/>
    <w:rsid w:val="00BB27DF"/>
    <w:rsid w:val="00BC4C5D"/>
    <w:rsid w:val="00BC7676"/>
    <w:rsid w:val="00BE083C"/>
    <w:rsid w:val="00BF16ED"/>
    <w:rsid w:val="00C009A5"/>
    <w:rsid w:val="00C00E7A"/>
    <w:rsid w:val="00C1335A"/>
    <w:rsid w:val="00C23B6F"/>
    <w:rsid w:val="00C25F05"/>
    <w:rsid w:val="00C366EE"/>
    <w:rsid w:val="00C4099E"/>
    <w:rsid w:val="00C47103"/>
    <w:rsid w:val="00C51230"/>
    <w:rsid w:val="00C52E45"/>
    <w:rsid w:val="00C6036F"/>
    <w:rsid w:val="00C83DC9"/>
    <w:rsid w:val="00C91BE8"/>
    <w:rsid w:val="00C94F66"/>
    <w:rsid w:val="00CB0A80"/>
    <w:rsid w:val="00CB3DC7"/>
    <w:rsid w:val="00CB75BA"/>
    <w:rsid w:val="00CC0D9E"/>
    <w:rsid w:val="00CE032F"/>
    <w:rsid w:val="00CF0663"/>
    <w:rsid w:val="00CF4C38"/>
    <w:rsid w:val="00D25097"/>
    <w:rsid w:val="00D36124"/>
    <w:rsid w:val="00D43923"/>
    <w:rsid w:val="00DA1711"/>
    <w:rsid w:val="00DC5800"/>
    <w:rsid w:val="00DD477D"/>
    <w:rsid w:val="00DE3E7A"/>
    <w:rsid w:val="00E05922"/>
    <w:rsid w:val="00E27283"/>
    <w:rsid w:val="00E440F8"/>
    <w:rsid w:val="00E630E7"/>
    <w:rsid w:val="00E72B45"/>
    <w:rsid w:val="00EA2B10"/>
    <w:rsid w:val="00EB4E5C"/>
    <w:rsid w:val="00EC31DD"/>
    <w:rsid w:val="00EC3759"/>
    <w:rsid w:val="00EE085A"/>
    <w:rsid w:val="00EF4A56"/>
    <w:rsid w:val="00F02D95"/>
    <w:rsid w:val="00F33104"/>
    <w:rsid w:val="00F35376"/>
    <w:rsid w:val="00F45720"/>
    <w:rsid w:val="00F45738"/>
    <w:rsid w:val="00F54295"/>
    <w:rsid w:val="00F6489E"/>
    <w:rsid w:val="00F65F69"/>
    <w:rsid w:val="00F752E9"/>
    <w:rsid w:val="00F82EBE"/>
    <w:rsid w:val="00FA094C"/>
    <w:rsid w:val="00FA476C"/>
    <w:rsid w:val="00FB5338"/>
    <w:rsid w:val="00FB5535"/>
    <w:rsid w:val="00FC5EB0"/>
    <w:rsid w:val="00FC76EE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24CFC0"/>
  <w15:docId w15:val="{A0163831-3BED-4301-9D2B-FB01BB5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C5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4C51"/>
    <w:pPr>
      <w:keepNext/>
      <w:ind w:left="4248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7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7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5338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47712"/>
    <w:rPr>
      <w:rFonts w:ascii="Tahoma" w:hAnsi="Tahoma" w:cs="Tahoma"/>
      <w:sz w:val="22"/>
      <w:szCs w:val="22"/>
    </w:rPr>
  </w:style>
  <w:style w:type="character" w:styleId="Uwydatnienie">
    <w:name w:val="Emphasis"/>
    <w:qFormat/>
    <w:rsid w:val="00B47712"/>
    <w:rPr>
      <w:i/>
      <w:iCs/>
    </w:rPr>
  </w:style>
  <w:style w:type="character" w:customStyle="1" w:styleId="Nagwek1Znak">
    <w:name w:val="Nagłówek 1 Znak"/>
    <w:link w:val="Nagwek1"/>
    <w:rsid w:val="00854C51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854C51"/>
    <w:rPr>
      <w:sz w:val="24"/>
      <w:lang w:val="pl-PL" w:eastAsia="pl-PL" w:bidi="ar-SA"/>
    </w:rPr>
  </w:style>
  <w:style w:type="character" w:customStyle="1" w:styleId="NagwekZnak">
    <w:name w:val="Nagłówek Znak"/>
    <w:link w:val="Nagwek"/>
    <w:rsid w:val="00854C5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54C5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854C51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54C51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854C51"/>
    <w:rPr>
      <w:b/>
      <w:sz w:val="28"/>
      <w:lang w:val="fr-FR" w:eastAsia="pl-PL" w:bidi="ar-SA"/>
    </w:rPr>
  </w:style>
  <w:style w:type="paragraph" w:styleId="Akapitzlist">
    <w:name w:val="List Paragraph"/>
    <w:basedOn w:val="Normalny"/>
    <w:uiPriority w:val="34"/>
    <w:qFormat/>
    <w:rsid w:val="00854C51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54C51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Nagwek2Znak">
    <w:name w:val="Nagłówek 2 Znak"/>
    <w:link w:val="Nagwek2"/>
    <w:uiPriority w:val="9"/>
    <w:semiHidden/>
    <w:rsid w:val="00735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356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3564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64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35647"/>
    <w:rPr>
      <w:sz w:val="24"/>
      <w:szCs w:val="24"/>
    </w:rPr>
  </w:style>
  <w:style w:type="paragraph" w:styleId="Tytu">
    <w:name w:val="Title"/>
    <w:basedOn w:val="Normalny"/>
    <w:link w:val="TytuZnak"/>
    <w:qFormat/>
    <w:rsid w:val="0073564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35647"/>
    <w:rPr>
      <w:b/>
      <w:sz w:val="28"/>
    </w:rPr>
  </w:style>
  <w:style w:type="character" w:styleId="Numerstrony">
    <w:name w:val="page number"/>
    <w:basedOn w:val="Domylnaczcionkaakapitu"/>
    <w:rsid w:val="00B915C6"/>
  </w:style>
  <w:style w:type="character" w:styleId="Hipercze">
    <w:name w:val="Hyperlink"/>
    <w:rsid w:val="00B915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B60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B60D6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9905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90531"/>
    <w:rPr>
      <w:rFonts w:ascii="Cambria" w:hAnsi="Cambria"/>
      <w:sz w:val="24"/>
      <w:szCs w:val="24"/>
    </w:rPr>
  </w:style>
  <w:style w:type="paragraph" w:styleId="Bezodstpw">
    <w:name w:val="No Spacing"/>
    <w:uiPriority w:val="1"/>
    <w:qFormat/>
    <w:rsid w:val="00AE07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p@olsztyn.m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12</vt:lpstr>
    </vt:vector>
  </TitlesOfParts>
  <Company>Urząd Pracy Powiatu Olsztyńskiego</Company>
  <LinksUpToDate>false</LinksUpToDate>
  <CharactersWithSpaces>1123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mailto:uppo@olsztyn.uppo.gov.pl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12</dc:title>
  <dc:creator>URZĄD PRACY</dc:creator>
  <cp:lastModifiedBy>Justyna Olszewska</cp:lastModifiedBy>
  <cp:revision>2</cp:revision>
  <cp:lastPrinted>2021-07-20T07:18:00Z</cp:lastPrinted>
  <dcterms:created xsi:type="dcterms:W3CDTF">2024-04-04T08:07:00Z</dcterms:created>
  <dcterms:modified xsi:type="dcterms:W3CDTF">2024-04-04T08:07:00Z</dcterms:modified>
</cp:coreProperties>
</file>